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8E925" w14:textId="77777777" w:rsidR="00367BD7" w:rsidRDefault="00367BD7" w:rsidP="00367BD7">
      <w:pPr>
        <w:pStyle w:val="Heading2"/>
        <w:rPr>
          <w:rFonts w:ascii="Arial" w:hAnsi="Arial"/>
        </w:rPr>
      </w:pPr>
      <w:r>
        <w:rPr>
          <w:rFonts w:ascii="Arial" w:hAnsi="Arial"/>
        </w:rPr>
        <w:t>Check</w:t>
      </w:r>
      <w:r w:rsidR="00A835F1">
        <w:rPr>
          <w:rFonts w:ascii="Arial" w:hAnsi="Arial"/>
        </w:rPr>
        <w:t>list</w:t>
      </w:r>
    </w:p>
    <w:p w14:paraId="0724E160" w14:textId="77777777" w:rsidR="00367BD7" w:rsidRPr="00FE278C" w:rsidRDefault="00367BD7" w:rsidP="00367BD7"/>
    <w:tbl>
      <w:tblPr>
        <w:tblW w:w="15877" w:type="dxa"/>
        <w:tblInd w:w="-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"/>
        <w:gridCol w:w="6095"/>
        <w:gridCol w:w="567"/>
        <w:gridCol w:w="567"/>
        <w:gridCol w:w="567"/>
        <w:gridCol w:w="992"/>
        <w:gridCol w:w="6096"/>
      </w:tblGrid>
      <w:tr w:rsidR="00441525" w:rsidRPr="00697540" w14:paraId="0027208A" w14:textId="77777777" w:rsidTr="69EF11C7">
        <w:tc>
          <w:tcPr>
            <w:tcW w:w="425" w:type="dxa"/>
            <w:tcBorders>
              <w:right w:val="nil"/>
            </w:tcBorders>
            <w:shd w:val="clear" w:color="auto" w:fill="auto"/>
          </w:tcPr>
          <w:p w14:paraId="2CE6C471" w14:textId="77777777" w:rsidR="00441525" w:rsidRDefault="00441525" w:rsidP="00BD268C">
            <w:pPr>
              <w:ind w:right="-70"/>
              <w:jc w:val="right"/>
              <w:rPr>
                <w:rFonts w:ascii="Arial" w:hAnsi="Arial"/>
                <w:b/>
              </w:rPr>
            </w:pPr>
          </w:p>
          <w:p w14:paraId="2C0AEF1B" w14:textId="77777777" w:rsidR="00441525" w:rsidRDefault="00441525" w:rsidP="00BD268C">
            <w:pPr>
              <w:ind w:right="-7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568" w:type="dxa"/>
            <w:tcBorders>
              <w:left w:val="nil"/>
            </w:tcBorders>
            <w:shd w:val="clear" w:color="auto" w:fill="auto"/>
          </w:tcPr>
          <w:p w14:paraId="3A83A04C" w14:textId="77777777" w:rsidR="00441525" w:rsidRDefault="00441525" w:rsidP="00BD268C">
            <w:pPr>
              <w:ind w:righ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</w:t>
            </w:r>
          </w:p>
          <w:p w14:paraId="66A95401" w14:textId="77777777" w:rsidR="00441525" w:rsidRPr="00697540" w:rsidRDefault="00441525" w:rsidP="00BD268C">
            <w:pPr>
              <w:ind w:right="-70"/>
              <w:rPr>
                <w:rFonts w:ascii="Arial" w:hAnsi="Arial"/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14:paraId="0908A6BF" w14:textId="77777777" w:rsidR="00441525" w:rsidRDefault="00441525" w:rsidP="00BD268C">
            <w:pPr>
              <w:rPr>
                <w:rFonts w:ascii="Arial" w:hAnsi="Arial"/>
                <w:b/>
              </w:rPr>
            </w:pPr>
          </w:p>
          <w:p w14:paraId="2BF1B4F2" w14:textId="77777777" w:rsidR="00441525" w:rsidRPr="00697540" w:rsidRDefault="00DE4656" w:rsidP="00BD268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Compliance </w:t>
            </w:r>
            <w:proofErr w:type="spellStart"/>
            <w:r>
              <w:rPr>
                <w:rFonts w:ascii="Arial" w:hAnsi="Arial"/>
                <w:b/>
              </w:rPr>
              <w:t>of</w:t>
            </w:r>
            <w:proofErr w:type="spellEnd"/>
            <w:r>
              <w:rPr>
                <w:rFonts w:ascii="Arial" w:hAnsi="Arial"/>
                <w:b/>
              </w:rPr>
              <w:t xml:space="preserve"> Accounting</w:t>
            </w:r>
          </w:p>
        </w:tc>
        <w:tc>
          <w:tcPr>
            <w:tcW w:w="567" w:type="dxa"/>
            <w:shd w:val="clear" w:color="auto" w:fill="auto"/>
          </w:tcPr>
          <w:p w14:paraId="72B76D4B" w14:textId="77777777" w:rsidR="00441525" w:rsidRDefault="00441525" w:rsidP="00BD268C">
            <w:pPr>
              <w:jc w:val="center"/>
              <w:rPr>
                <w:rFonts w:ascii="Arial" w:hAnsi="Arial"/>
                <w:b/>
              </w:rPr>
            </w:pPr>
          </w:p>
          <w:p w14:paraId="01E8DE18" w14:textId="77777777" w:rsidR="00441525" w:rsidRPr="00697540" w:rsidRDefault="00DE4656" w:rsidP="00BD268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14:paraId="5D9CFE55" w14:textId="77777777" w:rsidR="00DE4656" w:rsidRDefault="00DE4656" w:rsidP="00BD268C">
            <w:pPr>
              <w:jc w:val="center"/>
              <w:rPr>
                <w:rFonts w:ascii="Arial" w:hAnsi="Arial"/>
                <w:b/>
              </w:rPr>
            </w:pPr>
          </w:p>
          <w:p w14:paraId="6AD5E4E3" w14:textId="77777777" w:rsidR="00441525" w:rsidRPr="00697540" w:rsidRDefault="00DE4656" w:rsidP="00BD268C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part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ABAB96C" w14:textId="77777777" w:rsidR="00441525" w:rsidRDefault="00441525" w:rsidP="00BD268C">
            <w:pPr>
              <w:jc w:val="center"/>
              <w:rPr>
                <w:rFonts w:ascii="Arial" w:hAnsi="Arial"/>
                <w:b/>
              </w:rPr>
            </w:pPr>
          </w:p>
          <w:p w14:paraId="58683FB8" w14:textId="77777777" w:rsidR="00441525" w:rsidRDefault="00DE4656" w:rsidP="00BD268C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no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2616DBB" w14:textId="77777777" w:rsidR="00441525" w:rsidRDefault="00441525" w:rsidP="00BD268C">
            <w:pPr>
              <w:jc w:val="center"/>
              <w:rPr>
                <w:rFonts w:ascii="Arial" w:hAnsi="Arial"/>
                <w:b/>
              </w:rPr>
            </w:pPr>
          </w:p>
          <w:p w14:paraId="5EBB6A63" w14:textId="77777777" w:rsidR="00441525" w:rsidRPr="00FE278C" w:rsidRDefault="00DE4656" w:rsidP="00BD268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not</w:t>
            </w:r>
            <w:r w:rsidR="00441525" w:rsidRPr="00FE278C">
              <w:rPr>
                <w:rFonts w:ascii="Arial" w:hAnsi="Arial"/>
                <w:b/>
                <w:sz w:val="16"/>
                <w:szCs w:val="16"/>
              </w:rPr>
              <w:t xml:space="preserve"> relevant</w:t>
            </w:r>
          </w:p>
        </w:tc>
        <w:tc>
          <w:tcPr>
            <w:tcW w:w="6096" w:type="dxa"/>
            <w:shd w:val="clear" w:color="auto" w:fill="auto"/>
          </w:tcPr>
          <w:p w14:paraId="56ED2E6E" w14:textId="77777777" w:rsidR="00441525" w:rsidRDefault="00441525" w:rsidP="00BD268C">
            <w:pPr>
              <w:jc w:val="center"/>
              <w:rPr>
                <w:rFonts w:ascii="Arial" w:hAnsi="Arial"/>
                <w:b/>
              </w:rPr>
            </w:pPr>
          </w:p>
          <w:p w14:paraId="641B2353" w14:textId="77777777" w:rsidR="00441525" w:rsidRDefault="00DE4656" w:rsidP="00BD268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</w:t>
            </w:r>
          </w:p>
        </w:tc>
      </w:tr>
      <w:tr w:rsidR="00441525" w:rsidRPr="00697540" w14:paraId="09320282" w14:textId="77777777" w:rsidTr="69EF11C7">
        <w:tc>
          <w:tcPr>
            <w:tcW w:w="425" w:type="dxa"/>
            <w:tcBorders>
              <w:right w:val="nil"/>
            </w:tcBorders>
            <w:shd w:val="clear" w:color="auto" w:fill="BFBFBF" w:themeFill="background1" w:themeFillShade="BF"/>
          </w:tcPr>
          <w:p w14:paraId="78180B7F" w14:textId="77777777" w:rsidR="00441525" w:rsidRPr="00697540" w:rsidRDefault="00441525" w:rsidP="00BD268C">
            <w:pPr>
              <w:jc w:val="right"/>
              <w:rPr>
                <w:rFonts w:ascii="Arial" w:hAnsi="Arial"/>
                <w:highlight w:val="yellow"/>
              </w:rPr>
            </w:pPr>
            <w:r w:rsidRPr="00095738">
              <w:rPr>
                <w:rFonts w:ascii="Arial" w:hAnsi="Arial"/>
              </w:rPr>
              <w:t>1.</w:t>
            </w:r>
          </w:p>
        </w:tc>
        <w:tc>
          <w:tcPr>
            <w:tcW w:w="568" w:type="dxa"/>
            <w:tcBorders>
              <w:left w:val="nil"/>
            </w:tcBorders>
            <w:shd w:val="clear" w:color="auto" w:fill="BFBFBF" w:themeFill="background1" w:themeFillShade="BF"/>
          </w:tcPr>
          <w:p w14:paraId="4D7DFE46" w14:textId="77777777" w:rsidR="00441525" w:rsidRPr="00697540" w:rsidRDefault="00441525" w:rsidP="00BD268C">
            <w:pPr>
              <w:rPr>
                <w:rFonts w:ascii="Arial" w:hAnsi="Arial"/>
                <w:highlight w:val="yellow"/>
              </w:rPr>
            </w:pPr>
            <w:r w:rsidRPr="00095738">
              <w:rPr>
                <w:rFonts w:ascii="Arial" w:hAnsi="Arial"/>
              </w:rPr>
              <w:t>1.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7590A44F" w14:textId="77777777" w:rsidR="00441525" w:rsidRPr="00697540" w:rsidRDefault="00DE4656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Accounting</w:t>
            </w:r>
          </w:p>
        </w:tc>
        <w:tc>
          <w:tcPr>
            <w:tcW w:w="567" w:type="dxa"/>
          </w:tcPr>
          <w:p w14:paraId="48FC6595" w14:textId="77777777" w:rsidR="00441525" w:rsidRPr="00697540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5D1DAC6" w14:textId="77777777" w:rsidR="00441525" w:rsidRPr="00697540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EC2A902" w14:textId="77777777" w:rsidR="00441525" w:rsidRPr="00697540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7CDA8BB6" w14:textId="77777777" w:rsidR="00441525" w:rsidRPr="00697540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6096" w:type="dxa"/>
          </w:tcPr>
          <w:p w14:paraId="672ECB16" w14:textId="77777777" w:rsidR="00441525" w:rsidRPr="00697540" w:rsidRDefault="00441525" w:rsidP="00BD268C">
            <w:pPr>
              <w:rPr>
                <w:rFonts w:ascii="Arial" w:hAnsi="Arial"/>
              </w:rPr>
            </w:pPr>
          </w:p>
        </w:tc>
      </w:tr>
      <w:tr w:rsidR="00441525" w:rsidRPr="00244F61" w14:paraId="2540D4F2" w14:textId="77777777" w:rsidTr="69EF11C7">
        <w:tc>
          <w:tcPr>
            <w:tcW w:w="425" w:type="dxa"/>
            <w:tcBorders>
              <w:right w:val="nil"/>
            </w:tcBorders>
          </w:tcPr>
          <w:p w14:paraId="5E96DDD6" w14:textId="77777777" w:rsidR="00441525" w:rsidRDefault="00441525" w:rsidP="00BD2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568" w:type="dxa"/>
            <w:tcBorders>
              <w:left w:val="nil"/>
            </w:tcBorders>
          </w:tcPr>
          <w:p w14:paraId="5CC945D0" w14:textId="77777777" w:rsidR="00441525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1.01</w:t>
            </w:r>
          </w:p>
        </w:tc>
        <w:tc>
          <w:tcPr>
            <w:tcW w:w="6095" w:type="dxa"/>
          </w:tcPr>
          <w:p w14:paraId="30882C0F" w14:textId="77777777" w:rsidR="00441525" w:rsidRPr="00DE4656" w:rsidRDefault="00DE4656" w:rsidP="00BD268C">
            <w:pPr>
              <w:rPr>
                <w:rFonts w:ascii="Arial" w:hAnsi="Arial"/>
                <w:lang w:val="en-US"/>
              </w:rPr>
            </w:pPr>
            <w:r w:rsidRPr="00DE4656">
              <w:rPr>
                <w:rFonts w:ascii="Arial" w:hAnsi="Arial"/>
                <w:lang w:val="en-US"/>
              </w:rPr>
              <w:t>Are local laws and regulations</w:t>
            </w:r>
            <w:r w:rsidR="00FB0CD9">
              <w:rPr>
                <w:rFonts w:ascii="Arial" w:hAnsi="Arial"/>
                <w:lang w:val="en-US"/>
              </w:rPr>
              <w:t xml:space="preserve"> for accounting</w:t>
            </w:r>
            <w:r w:rsidRPr="00DE4656">
              <w:rPr>
                <w:rFonts w:ascii="Arial" w:hAnsi="Arial"/>
                <w:lang w:val="en-US"/>
              </w:rPr>
              <w:t xml:space="preserve"> respected?</w:t>
            </w:r>
          </w:p>
        </w:tc>
        <w:tc>
          <w:tcPr>
            <w:tcW w:w="567" w:type="dxa"/>
          </w:tcPr>
          <w:p w14:paraId="730EF9B6" w14:textId="77777777" w:rsidR="00441525" w:rsidRPr="00DE465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208EB926" w14:textId="77777777" w:rsidR="00441525" w:rsidRPr="00DE465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1E61AE37" w14:textId="77777777" w:rsidR="00441525" w:rsidRPr="00DE465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24652B6E" w14:textId="77777777" w:rsidR="00441525" w:rsidRPr="00DE465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583FDE52" w14:textId="77777777" w:rsidR="00441525" w:rsidRPr="00DE4656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38C8FC14" w14:textId="77777777" w:rsidTr="69EF11C7">
        <w:tc>
          <w:tcPr>
            <w:tcW w:w="425" w:type="dxa"/>
            <w:tcBorders>
              <w:right w:val="nil"/>
            </w:tcBorders>
          </w:tcPr>
          <w:p w14:paraId="433603A2" w14:textId="77777777" w:rsidR="00441525" w:rsidRDefault="00441525" w:rsidP="00BD268C">
            <w:pPr>
              <w:jc w:val="right"/>
            </w:pPr>
            <w:r w:rsidRPr="00797188">
              <w:rPr>
                <w:rFonts w:ascii="Arial" w:hAnsi="Arial"/>
              </w:rPr>
              <w:t>1.</w:t>
            </w:r>
          </w:p>
        </w:tc>
        <w:tc>
          <w:tcPr>
            <w:tcW w:w="568" w:type="dxa"/>
            <w:tcBorders>
              <w:left w:val="nil"/>
            </w:tcBorders>
          </w:tcPr>
          <w:p w14:paraId="0A362EC7" w14:textId="77777777" w:rsidR="00441525" w:rsidRPr="00697540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1.02</w:t>
            </w:r>
          </w:p>
        </w:tc>
        <w:tc>
          <w:tcPr>
            <w:tcW w:w="6095" w:type="dxa"/>
          </w:tcPr>
          <w:p w14:paraId="5BAD425C" w14:textId="77777777" w:rsidR="00441525" w:rsidRPr="00DE4656" w:rsidRDefault="00FB0CD9" w:rsidP="00FB0CD9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Are the project expenditures</w:t>
            </w:r>
            <w:r w:rsidR="00DE4656" w:rsidRPr="00DE4656">
              <w:rPr>
                <w:rFonts w:ascii="Arial" w:hAnsi="Arial"/>
                <w:lang w:val="en-US"/>
              </w:rPr>
              <w:t xml:space="preserve"> properly accounted for?</w:t>
            </w:r>
          </w:p>
        </w:tc>
        <w:tc>
          <w:tcPr>
            <w:tcW w:w="567" w:type="dxa"/>
          </w:tcPr>
          <w:p w14:paraId="20D7BADC" w14:textId="77777777" w:rsidR="00441525" w:rsidRPr="00DE465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0F2851EE" w14:textId="77777777" w:rsidR="00441525" w:rsidRPr="00DE465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18DBE04B" w14:textId="77777777" w:rsidR="00441525" w:rsidRPr="00DE465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46386600" w14:textId="77777777" w:rsidR="00441525" w:rsidRPr="00DE465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7CADF626" w14:textId="77777777" w:rsidR="00441525" w:rsidRPr="00DE4656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435CC4FE" w14:textId="77777777" w:rsidTr="69EF11C7">
        <w:tc>
          <w:tcPr>
            <w:tcW w:w="425" w:type="dxa"/>
            <w:tcBorders>
              <w:right w:val="nil"/>
            </w:tcBorders>
          </w:tcPr>
          <w:p w14:paraId="117B50E1" w14:textId="77777777" w:rsidR="00441525" w:rsidRDefault="00441525" w:rsidP="00BD268C">
            <w:pPr>
              <w:jc w:val="right"/>
            </w:pPr>
            <w:r w:rsidRPr="00797188">
              <w:rPr>
                <w:rFonts w:ascii="Arial" w:hAnsi="Arial"/>
              </w:rPr>
              <w:t>1.</w:t>
            </w:r>
          </w:p>
        </w:tc>
        <w:tc>
          <w:tcPr>
            <w:tcW w:w="568" w:type="dxa"/>
            <w:tcBorders>
              <w:left w:val="nil"/>
            </w:tcBorders>
          </w:tcPr>
          <w:p w14:paraId="42DA7166" w14:textId="77777777" w:rsidR="00441525" w:rsidRPr="00697540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1.03</w:t>
            </w:r>
          </w:p>
        </w:tc>
        <w:tc>
          <w:tcPr>
            <w:tcW w:w="6095" w:type="dxa"/>
          </w:tcPr>
          <w:p w14:paraId="513D2F98" w14:textId="77777777" w:rsidR="00441525" w:rsidRPr="00FB0CD9" w:rsidRDefault="00FB0CD9" w:rsidP="00DE4656">
            <w:pPr>
              <w:rPr>
                <w:rFonts w:ascii="Arial" w:hAnsi="Arial"/>
                <w:lang w:val="en-US"/>
              </w:rPr>
            </w:pPr>
            <w:r w:rsidRPr="00FB0CD9">
              <w:rPr>
                <w:rFonts w:ascii="Arial" w:hAnsi="Arial"/>
                <w:lang w:val="en-US"/>
              </w:rPr>
              <w:t>Have cash</w:t>
            </w:r>
            <w:r w:rsidR="00DE4656" w:rsidRPr="00FB0CD9">
              <w:rPr>
                <w:rFonts w:ascii="Arial" w:hAnsi="Arial"/>
                <w:lang w:val="en-US"/>
              </w:rPr>
              <w:t>–in-advance payments been</w:t>
            </w:r>
            <w:r>
              <w:rPr>
                <w:rFonts w:ascii="Arial" w:hAnsi="Arial"/>
                <w:lang w:val="en-US"/>
              </w:rPr>
              <w:t xml:space="preserve"> identified and</w:t>
            </w:r>
            <w:r w:rsidR="00DE4656" w:rsidRPr="00FB0CD9">
              <w:rPr>
                <w:rFonts w:ascii="Arial" w:hAnsi="Arial"/>
                <w:lang w:val="en-US"/>
              </w:rPr>
              <w:t xml:space="preserve"> properly accounted for?</w:t>
            </w:r>
          </w:p>
        </w:tc>
        <w:tc>
          <w:tcPr>
            <w:tcW w:w="567" w:type="dxa"/>
          </w:tcPr>
          <w:p w14:paraId="3357B662" w14:textId="77777777" w:rsidR="00441525" w:rsidRPr="00FB0CD9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46FC911D" w14:textId="77777777" w:rsidR="00441525" w:rsidRPr="00FB0CD9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6257D243" w14:textId="77777777" w:rsidR="00441525" w:rsidRPr="00FB0CD9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5E2A2E2D" w14:textId="77777777" w:rsidR="00441525" w:rsidRPr="00FB0CD9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133A6C63" w14:textId="77777777" w:rsidR="00441525" w:rsidRPr="00FB0CD9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0A1A0A01" w14:textId="77777777" w:rsidTr="69EF11C7">
        <w:tc>
          <w:tcPr>
            <w:tcW w:w="425" w:type="dxa"/>
            <w:tcBorders>
              <w:right w:val="nil"/>
            </w:tcBorders>
          </w:tcPr>
          <w:p w14:paraId="58FE127F" w14:textId="77777777" w:rsidR="00441525" w:rsidRDefault="00441525" w:rsidP="00BD268C">
            <w:pPr>
              <w:jc w:val="right"/>
            </w:pPr>
            <w:r w:rsidRPr="00797188">
              <w:rPr>
                <w:rFonts w:ascii="Arial" w:hAnsi="Arial"/>
              </w:rPr>
              <w:t>1.</w:t>
            </w:r>
          </w:p>
        </w:tc>
        <w:tc>
          <w:tcPr>
            <w:tcW w:w="568" w:type="dxa"/>
            <w:tcBorders>
              <w:left w:val="nil"/>
            </w:tcBorders>
          </w:tcPr>
          <w:p w14:paraId="26188441" w14:textId="77777777" w:rsidR="00441525" w:rsidRPr="00697540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1.04</w:t>
            </w:r>
          </w:p>
        </w:tc>
        <w:tc>
          <w:tcPr>
            <w:tcW w:w="6095" w:type="dxa"/>
          </w:tcPr>
          <w:p w14:paraId="15967D98" w14:textId="77777777" w:rsidR="00441525" w:rsidRPr="00244F61" w:rsidRDefault="00DE4656" w:rsidP="00DE4656">
            <w:pPr>
              <w:rPr>
                <w:rFonts w:ascii="Arial" w:hAnsi="Arial"/>
                <w:lang w:val="en-US"/>
              </w:rPr>
            </w:pPr>
            <w:r w:rsidRPr="00244F61">
              <w:rPr>
                <w:rFonts w:ascii="Arial" w:hAnsi="Arial"/>
                <w:lang w:val="en-US"/>
              </w:rPr>
              <w:t>Do the receipts and accounting journals clearly indicate in which currency they have been made?</w:t>
            </w:r>
          </w:p>
        </w:tc>
        <w:tc>
          <w:tcPr>
            <w:tcW w:w="567" w:type="dxa"/>
          </w:tcPr>
          <w:p w14:paraId="495CEABD" w14:textId="77777777" w:rsidR="00441525" w:rsidRPr="00244F61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0CA6292F" w14:textId="77777777" w:rsidR="00441525" w:rsidRPr="00244F61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5D869F5A" w14:textId="77777777" w:rsidR="00441525" w:rsidRPr="00244F61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109C3124" w14:textId="77777777" w:rsidR="00441525" w:rsidRPr="00244F61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5315E5B4" w14:textId="77777777" w:rsidR="00441525" w:rsidRPr="00244F61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5D150D4D" w14:textId="77777777" w:rsidTr="69EF11C7">
        <w:tc>
          <w:tcPr>
            <w:tcW w:w="425" w:type="dxa"/>
            <w:tcBorders>
              <w:right w:val="nil"/>
            </w:tcBorders>
            <w:shd w:val="clear" w:color="auto" w:fill="auto"/>
          </w:tcPr>
          <w:p w14:paraId="23FE7326" w14:textId="77777777" w:rsidR="00441525" w:rsidRDefault="00441525" w:rsidP="00BD268C">
            <w:pPr>
              <w:jc w:val="right"/>
            </w:pPr>
            <w:r w:rsidRPr="00797188">
              <w:rPr>
                <w:rFonts w:ascii="Arial" w:hAnsi="Arial"/>
              </w:rPr>
              <w:t>1.</w:t>
            </w:r>
          </w:p>
        </w:tc>
        <w:tc>
          <w:tcPr>
            <w:tcW w:w="568" w:type="dxa"/>
            <w:tcBorders>
              <w:left w:val="nil"/>
            </w:tcBorders>
            <w:shd w:val="clear" w:color="auto" w:fill="auto"/>
          </w:tcPr>
          <w:p w14:paraId="739447C7" w14:textId="77777777" w:rsidR="00441525" w:rsidRPr="00697540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1.05</w:t>
            </w:r>
          </w:p>
        </w:tc>
        <w:tc>
          <w:tcPr>
            <w:tcW w:w="6095" w:type="dxa"/>
            <w:shd w:val="clear" w:color="auto" w:fill="auto"/>
          </w:tcPr>
          <w:p w14:paraId="1A92885E" w14:textId="77777777" w:rsidR="00441525" w:rsidRPr="00BC0530" w:rsidRDefault="00A267BA" w:rsidP="00A267BA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Has a </w:t>
            </w:r>
            <w:r w:rsidRPr="00BC0530">
              <w:rPr>
                <w:rFonts w:ascii="Arial" w:hAnsi="Arial"/>
                <w:lang w:val="en-US"/>
              </w:rPr>
              <w:t>separate</w:t>
            </w:r>
            <w:r w:rsidR="00BC0530" w:rsidRPr="00BC0530">
              <w:rPr>
                <w:rFonts w:ascii="Arial" w:hAnsi="Arial"/>
                <w:lang w:val="en-US"/>
              </w:rPr>
              <w:t xml:space="preserve"> project account </w:t>
            </w:r>
            <w:r>
              <w:rPr>
                <w:rFonts w:ascii="Arial" w:hAnsi="Arial"/>
                <w:lang w:val="en-US"/>
              </w:rPr>
              <w:t xml:space="preserve">been </w:t>
            </w:r>
            <w:r w:rsidR="00BC0530" w:rsidRPr="00BC0530">
              <w:rPr>
                <w:rFonts w:ascii="Arial" w:hAnsi="Arial"/>
                <w:lang w:val="en-US"/>
              </w:rPr>
              <w:t xml:space="preserve">set up </w:t>
            </w:r>
            <w:r w:rsidR="00BC0530">
              <w:rPr>
                <w:rFonts w:ascii="Arial" w:hAnsi="Arial"/>
                <w:lang w:val="en-US"/>
              </w:rPr>
              <w:t>in the accounts?</w:t>
            </w:r>
          </w:p>
        </w:tc>
        <w:tc>
          <w:tcPr>
            <w:tcW w:w="567" w:type="dxa"/>
            <w:shd w:val="clear" w:color="auto" w:fill="auto"/>
          </w:tcPr>
          <w:p w14:paraId="0286475C" w14:textId="77777777" w:rsidR="00441525" w:rsidRPr="00BC0530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746C334A" w14:textId="77777777" w:rsidR="00441525" w:rsidRPr="00BC0530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75F897CA" w14:textId="77777777" w:rsidR="00441525" w:rsidRPr="00BC0530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5CE42587" w14:textId="77777777" w:rsidR="00441525" w:rsidRPr="00BC0530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3780A3B4" w14:textId="77777777" w:rsidR="00441525" w:rsidRPr="00BC0530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520CC" w14:paraId="1D741AFB" w14:textId="77777777" w:rsidTr="69EF11C7">
        <w:tc>
          <w:tcPr>
            <w:tcW w:w="425" w:type="dxa"/>
            <w:tcBorders>
              <w:right w:val="nil"/>
            </w:tcBorders>
            <w:shd w:val="clear" w:color="auto" w:fill="BFBFBF" w:themeFill="background1" w:themeFillShade="BF"/>
          </w:tcPr>
          <w:p w14:paraId="0BAC25CE" w14:textId="77777777" w:rsidR="00441525" w:rsidRDefault="00441525" w:rsidP="00BD268C">
            <w:pPr>
              <w:jc w:val="right"/>
            </w:pPr>
            <w:r w:rsidRPr="00797188">
              <w:rPr>
                <w:rFonts w:ascii="Arial" w:hAnsi="Arial"/>
              </w:rPr>
              <w:t>1.</w:t>
            </w:r>
          </w:p>
        </w:tc>
        <w:tc>
          <w:tcPr>
            <w:tcW w:w="568" w:type="dxa"/>
            <w:tcBorders>
              <w:left w:val="nil"/>
            </w:tcBorders>
            <w:shd w:val="clear" w:color="auto" w:fill="BFBFBF" w:themeFill="background1" w:themeFillShade="BF"/>
          </w:tcPr>
          <w:p w14:paraId="663319B7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516E5F11" w14:textId="77777777" w:rsidR="00441525" w:rsidRPr="002520CC" w:rsidRDefault="00BC0530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Payment </w:t>
            </w:r>
            <w:proofErr w:type="spellStart"/>
            <w:r>
              <w:rPr>
                <w:rFonts w:ascii="Arial" w:hAnsi="Arial"/>
              </w:rPr>
              <w:t>transactions</w:t>
            </w:r>
            <w:proofErr w:type="spellEnd"/>
          </w:p>
        </w:tc>
        <w:tc>
          <w:tcPr>
            <w:tcW w:w="567" w:type="dxa"/>
          </w:tcPr>
          <w:p w14:paraId="1241E3FF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04D478CB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62ABE57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10D4EB19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6096" w:type="dxa"/>
          </w:tcPr>
          <w:p w14:paraId="534BC93D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</w:tr>
      <w:tr w:rsidR="00441525" w:rsidRPr="00244F61" w14:paraId="63BC603D" w14:textId="77777777" w:rsidTr="69EF11C7">
        <w:tc>
          <w:tcPr>
            <w:tcW w:w="425" w:type="dxa"/>
            <w:tcBorders>
              <w:right w:val="nil"/>
            </w:tcBorders>
          </w:tcPr>
          <w:p w14:paraId="0A3BBF4B" w14:textId="77777777" w:rsidR="00441525" w:rsidRDefault="00441525" w:rsidP="00BD268C">
            <w:pPr>
              <w:jc w:val="right"/>
            </w:pPr>
            <w:r w:rsidRPr="00797188">
              <w:rPr>
                <w:rFonts w:ascii="Arial" w:hAnsi="Arial"/>
              </w:rPr>
              <w:t>1.</w:t>
            </w:r>
          </w:p>
        </w:tc>
        <w:tc>
          <w:tcPr>
            <w:tcW w:w="568" w:type="dxa"/>
            <w:tcBorders>
              <w:left w:val="nil"/>
            </w:tcBorders>
          </w:tcPr>
          <w:p w14:paraId="312644E3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2520CC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01</w:t>
            </w:r>
          </w:p>
        </w:tc>
        <w:tc>
          <w:tcPr>
            <w:tcW w:w="6095" w:type="dxa"/>
          </w:tcPr>
          <w:p w14:paraId="242D8B7D" w14:textId="77777777" w:rsidR="00441525" w:rsidRPr="00385E8F" w:rsidRDefault="00385E8F" w:rsidP="00BD268C">
            <w:pPr>
              <w:rPr>
                <w:rFonts w:ascii="Arial" w:hAnsi="Arial"/>
                <w:lang w:val="en-US"/>
              </w:rPr>
            </w:pPr>
            <w:r w:rsidRPr="00385E8F">
              <w:rPr>
                <w:rFonts w:ascii="Arial" w:hAnsi="Arial"/>
                <w:lang w:val="en-US"/>
              </w:rPr>
              <w:t>Is there a solid banking system in place locally?</w:t>
            </w:r>
          </w:p>
        </w:tc>
        <w:tc>
          <w:tcPr>
            <w:tcW w:w="567" w:type="dxa"/>
          </w:tcPr>
          <w:p w14:paraId="024CF7C8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5DCA5E10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378784AD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64F9AACD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591A5F06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0BA68788" w14:textId="77777777" w:rsidTr="69EF11C7">
        <w:tc>
          <w:tcPr>
            <w:tcW w:w="425" w:type="dxa"/>
            <w:tcBorders>
              <w:right w:val="nil"/>
            </w:tcBorders>
          </w:tcPr>
          <w:p w14:paraId="4CC4F60D" w14:textId="77777777" w:rsidR="00441525" w:rsidRDefault="00441525" w:rsidP="00BD268C">
            <w:pPr>
              <w:jc w:val="right"/>
            </w:pPr>
            <w:r w:rsidRPr="00797188">
              <w:rPr>
                <w:rFonts w:ascii="Arial" w:hAnsi="Arial"/>
              </w:rPr>
              <w:t>1.</w:t>
            </w:r>
          </w:p>
        </w:tc>
        <w:tc>
          <w:tcPr>
            <w:tcW w:w="568" w:type="dxa"/>
            <w:tcBorders>
              <w:left w:val="nil"/>
            </w:tcBorders>
          </w:tcPr>
          <w:p w14:paraId="3B202E29" w14:textId="77777777" w:rsidR="00441525" w:rsidRDefault="00441525" w:rsidP="00BD268C">
            <w:r w:rsidRPr="00BD76B5">
              <w:rPr>
                <w:rFonts w:ascii="Arial" w:hAnsi="Arial"/>
              </w:rPr>
              <w:t>2.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6095" w:type="dxa"/>
          </w:tcPr>
          <w:p w14:paraId="5C97A1C6" w14:textId="27F6AD7C" w:rsidR="00441525" w:rsidRPr="00385E8F" w:rsidRDefault="00A267BA" w:rsidP="00BD268C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Has a</w:t>
            </w:r>
            <w:r w:rsidR="00385E8F" w:rsidRPr="00385E8F">
              <w:rPr>
                <w:rFonts w:ascii="Arial" w:hAnsi="Arial"/>
                <w:lang w:val="en-US"/>
              </w:rPr>
              <w:t xml:space="preserve"> </w:t>
            </w:r>
            <w:r w:rsidRPr="00385E8F">
              <w:rPr>
                <w:rFonts w:ascii="Arial" w:hAnsi="Arial"/>
                <w:lang w:val="en-US"/>
              </w:rPr>
              <w:t>separate</w:t>
            </w:r>
            <w:r w:rsidR="00385E8F" w:rsidRPr="00385E8F">
              <w:rPr>
                <w:rFonts w:ascii="Arial" w:hAnsi="Arial"/>
                <w:lang w:val="en-US"/>
              </w:rPr>
              <w:t xml:space="preserve"> bank account</w:t>
            </w:r>
            <w:r>
              <w:rPr>
                <w:rFonts w:ascii="Arial" w:hAnsi="Arial"/>
                <w:lang w:val="en-US"/>
              </w:rPr>
              <w:t xml:space="preserve"> been</w:t>
            </w:r>
            <w:r w:rsidR="00385E8F" w:rsidRPr="00385E8F">
              <w:rPr>
                <w:rFonts w:ascii="Arial" w:hAnsi="Arial"/>
                <w:lang w:val="en-US"/>
              </w:rPr>
              <w:t xml:space="preserve"> opened for</w:t>
            </w:r>
            <w:r w:rsidR="00557FEA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="00385E8F" w:rsidRPr="00385E8F">
              <w:rPr>
                <w:rFonts w:ascii="Arial" w:hAnsi="Arial"/>
                <w:lang w:val="en-US"/>
              </w:rPr>
              <w:t>t</w:t>
            </w:r>
            <w:r w:rsidR="00385E8F">
              <w:rPr>
                <w:rFonts w:ascii="Arial" w:hAnsi="Arial"/>
                <w:lang w:val="en-US"/>
              </w:rPr>
              <w:t>t</w:t>
            </w:r>
            <w:r w:rsidR="00385E8F" w:rsidRPr="00385E8F">
              <w:rPr>
                <w:rFonts w:ascii="Arial" w:hAnsi="Arial"/>
                <w:lang w:val="en-US"/>
              </w:rPr>
              <w:t>he</w:t>
            </w:r>
            <w:proofErr w:type="spellEnd"/>
            <w:r w:rsidR="00385E8F" w:rsidRPr="00385E8F">
              <w:rPr>
                <w:rFonts w:ascii="Arial" w:hAnsi="Arial"/>
                <w:lang w:val="en-US"/>
              </w:rPr>
              <w:t xml:space="preserve"> project?</w:t>
            </w:r>
          </w:p>
        </w:tc>
        <w:tc>
          <w:tcPr>
            <w:tcW w:w="567" w:type="dxa"/>
          </w:tcPr>
          <w:p w14:paraId="402622B0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120D9A26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2EDF5FF9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4A71A7D3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054037BA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629A532C" w14:textId="77777777" w:rsidTr="69EF11C7">
        <w:tc>
          <w:tcPr>
            <w:tcW w:w="425" w:type="dxa"/>
            <w:tcBorders>
              <w:right w:val="nil"/>
            </w:tcBorders>
          </w:tcPr>
          <w:p w14:paraId="0EAA1F49" w14:textId="77777777" w:rsidR="00441525" w:rsidRDefault="00441525" w:rsidP="00BD268C">
            <w:pPr>
              <w:jc w:val="right"/>
            </w:pPr>
            <w:r w:rsidRPr="00797188">
              <w:rPr>
                <w:rFonts w:ascii="Arial" w:hAnsi="Arial"/>
              </w:rPr>
              <w:t>1.</w:t>
            </w:r>
          </w:p>
        </w:tc>
        <w:tc>
          <w:tcPr>
            <w:tcW w:w="568" w:type="dxa"/>
            <w:tcBorders>
              <w:left w:val="nil"/>
            </w:tcBorders>
          </w:tcPr>
          <w:p w14:paraId="2F7EF3CF" w14:textId="77777777" w:rsidR="00441525" w:rsidRDefault="00441525" w:rsidP="00BD268C">
            <w:r w:rsidRPr="00BD76B5">
              <w:rPr>
                <w:rFonts w:ascii="Arial" w:hAnsi="Arial"/>
              </w:rPr>
              <w:t>2.</w:t>
            </w:r>
            <w:r>
              <w:rPr>
                <w:rFonts w:ascii="Arial" w:hAnsi="Arial"/>
              </w:rPr>
              <w:t>03</w:t>
            </w:r>
          </w:p>
        </w:tc>
        <w:tc>
          <w:tcPr>
            <w:tcW w:w="6095" w:type="dxa"/>
          </w:tcPr>
          <w:p w14:paraId="345C2032" w14:textId="77777777" w:rsidR="00441525" w:rsidRPr="00244F61" w:rsidRDefault="00385E8F" w:rsidP="00385E8F">
            <w:pPr>
              <w:rPr>
                <w:rFonts w:ascii="Arial" w:hAnsi="Arial"/>
                <w:lang w:val="en-US"/>
              </w:rPr>
            </w:pPr>
            <w:r w:rsidRPr="00244F61">
              <w:rPr>
                <w:rFonts w:ascii="Arial" w:hAnsi="Arial"/>
                <w:lang w:val="en-US"/>
              </w:rPr>
              <w:t xml:space="preserve">Have all </w:t>
            </w:r>
            <w:r w:rsidRPr="00385E8F">
              <w:rPr>
                <w:rFonts w:ascii="Arial" w:hAnsi="Arial"/>
                <w:lang w:val="en-US"/>
              </w:rPr>
              <w:t>expenses</w:t>
            </w:r>
            <w:r w:rsidRPr="00244F61">
              <w:rPr>
                <w:rFonts w:ascii="Arial" w:hAnsi="Arial"/>
                <w:lang w:val="en-US"/>
              </w:rPr>
              <w:t xml:space="preserve"> been paid via the </w:t>
            </w:r>
            <w:r w:rsidR="00A267BA" w:rsidRPr="00244F61">
              <w:rPr>
                <w:rFonts w:ascii="Arial" w:hAnsi="Arial"/>
                <w:lang w:val="en-US"/>
              </w:rPr>
              <w:t>separate</w:t>
            </w:r>
            <w:r w:rsidRPr="00244F61">
              <w:rPr>
                <w:rFonts w:ascii="Arial" w:hAnsi="Arial"/>
                <w:lang w:val="en-US"/>
              </w:rPr>
              <w:t xml:space="preserve"> bank account?</w:t>
            </w:r>
          </w:p>
        </w:tc>
        <w:tc>
          <w:tcPr>
            <w:tcW w:w="567" w:type="dxa"/>
          </w:tcPr>
          <w:p w14:paraId="4D4BE964" w14:textId="77777777" w:rsidR="00441525" w:rsidRPr="00244F61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74458940" w14:textId="77777777" w:rsidR="00441525" w:rsidRPr="00244F61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2AAF59FB" w14:textId="77777777" w:rsidR="00441525" w:rsidRPr="00244F61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241BC415" w14:textId="77777777" w:rsidR="00441525" w:rsidRPr="00244F61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583E218F" w14:textId="77777777" w:rsidR="00441525" w:rsidRPr="00244F61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5DF20DF4" w14:textId="77777777" w:rsidTr="69EF11C7">
        <w:tc>
          <w:tcPr>
            <w:tcW w:w="425" w:type="dxa"/>
            <w:tcBorders>
              <w:right w:val="nil"/>
            </w:tcBorders>
          </w:tcPr>
          <w:p w14:paraId="5575B239" w14:textId="77777777" w:rsidR="00441525" w:rsidRDefault="00441525" w:rsidP="00BD268C">
            <w:pPr>
              <w:jc w:val="right"/>
            </w:pPr>
            <w:r w:rsidRPr="002919D3">
              <w:rPr>
                <w:rFonts w:ascii="Arial" w:hAnsi="Arial"/>
              </w:rPr>
              <w:t>1.</w:t>
            </w:r>
          </w:p>
        </w:tc>
        <w:tc>
          <w:tcPr>
            <w:tcW w:w="568" w:type="dxa"/>
            <w:tcBorders>
              <w:left w:val="nil"/>
            </w:tcBorders>
          </w:tcPr>
          <w:p w14:paraId="1F431C7C" w14:textId="77777777" w:rsidR="00441525" w:rsidRDefault="00441525" w:rsidP="00BD268C">
            <w:r w:rsidRPr="00BD76B5">
              <w:rPr>
                <w:rFonts w:ascii="Arial" w:hAnsi="Arial"/>
              </w:rPr>
              <w:t>2.</w:t>
            </w:r>
            <w:r>
              <w:rPr>
                <w:rFonts w:ascii="Arial" w:hAnsi="Arial"/>
              </w:rPr>
              <w:t>04</w:t>
            </w:r>
          </w:p>
        </w:tc>
        <w:tc>
          <w:tcPr>
            <w:tcW w:w="6095" w:type="dxa"/>
          </w:tcPr>
          <w:p w14:paraId="6CA88A79" w14:textId="77777777" w:rsidR="00441525" w:rsidRPr="00A267BA" w:rsidRDefault="00385E8F" w:rsidP="00A267BA">
            <w:pPr>
              <w:rPr>
                <w:rFonts w:ascii="Arial" w:hAnsi="Arial"/>
                <w:strike/>
                <w:lang w:val="en-US"/>
              </w:rPr>
            </w:pPr>
            <w:r w:rsidRPr="00A267BA">
              <w:rPr>
                <w:rFonts w:ascii="Arial" w:hAnsi="Arial"/>
                <w:lang w:val="en-US"/>
              </w:rPr>
              <w:t xml:space="preserve">Have cash payments been recorded </w:t>
            </w:r>
            <w:proofErr w:type="spellStart"/>
            <w:r w:rsidR="00A267BA" w:rsidRPr="00A267BA">
              <w:rPr>
                <w:rFonts w:ascii="Arial" w:hAnsi="Arial"/>
                <w:lang w:val="en-US"/>
              </w:rPr>
              <w:t>seperately</w:t>
            </w:r>
            <w:proofErr w:type="spellEnd"/>
            <w:r w:rsidRPr="00A267BA">
              <w:rPr>
                <w:rFonts w:ascii="Arial" w:hAnsi="Arial"/>
                <w:lang w:val="en-US"/>
              </w:rPr>
              <w:t xml:space="preserve"> petty-cash </w:t>
            </w:r>
            <w:r w:rsidR="00A267BA" w:rsidRPr="00A267BA">
              <w:rPr>
                <w:rFonts w:ascii="Arial" w:hAnsi="Arial"/>
                <w:lang w:val="en-US"/>
              </w:rPr>
              <w:t>j</w:t>
            </w:r>
            <w:r w:rsidRPr="00A267BA">
              <w:rPr>
                <w:rFonts w:ascii="Arial" w:hAnsi="Arial"/>
                <w:lang w:val="en-US"/>
              </w:rPr>
              <w:t>ournal?</w:t>
            </w:r>
          </w:p>
        </w:tc>
        <w:tc>
          <w:tcPr>
            <w:tcW w:w="567" w:type="dxa"/>
          </w:tcPr>
          <w:p w14:paraId="18D54476" w14:textId="77777777" w:rsidR="00441525" w:rsidRPr="00A267B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48B02A20" w14:textId="77777777" w:rsidR="00441525" w:rsidRPr="00A267B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294CDD80" w14:textId="77777777" w:rsidR="00441525" w:rsidRPr="00A267B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04DA431B" w14:textId="77777777" w:rsidR="00441525" w:rsidRPr="00A267B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444D20D9" w14:textId="77777777" w:rsidR="00441525" w:rsidRPr="00A267BA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06AA467F" w14:textId="77777777" w:rsidTr="69EF11C7">
        <w:tc>
          <w:tcPr>
            <w:tcW w:w="425" w:type="dxa"/>
            <w:tcBorders>
              <w:right w:val="nil"/>
            </w:tcBorders>
          </w:tcPr>
          <w:p w14:paraId="2A0E43C7" w14:textId="77777777" w:rsidR="00441525" w:rsidRDefault="00441525" w:rsidP="00BD268C">
            <w:pPr>
              <w:jc w:val="right"/>
            </w:pPr>
            <w:r w:rsidRPr="002919D3">
              <w:rPr>
                <w:rFonts w:ascii="Arial" w:hAnsi="Arial"/>
              </w:rPr>
              <w:t>1.</w:t>
            </w:r>
          </w:p>
        </w:tc>
        <w:tc>
          <w:tcPr>
            <w:tcW w:w="568" w:type="dxa"/>
            <w:tcBorders>
              <w:left w:val="nil"/>
            </w:tcBorders>
          </w:tcPr>
          <w:p w14:paraId="004ADF9F" w14:textId="77777777" w:rsidR="00441525" w:rsidRDefault="00441525" w:rsidP="00BD268C">
            <w:r w:rsidRPr="00BD76B5">
              <w:rPr>
                <w:rFonts w:ascii="Arial" w:hAnsi="Arial"/>
              </w:rPr>
              <w:t>2.</w:t>
            </w:r>
            <w:r>
              <w:rPr>
                <w:rFonts w:ascii="Arial" w:hAnsi="Arial"/>
              </w:rPr>
              <w:t>05</w:t>
            </w:r>
          </w:p>
        </w:tc>
        <w:tc>
          <w:tcPr>
            <w:tcW w:w="6095" w:type="dxa"/>
          </w:tcPr>
          <w:p w14:paraId="53717E53" w14:textId="77777777" w:rsidR="00441525" w:rsidRPr="00385E8F" w:rsidRDefault="00385E8F" w:rsidP="00385E8F">
            <w:pPr>
              <w:rPr>
                <w:rFonts w:ascii="Arial" w:hAnsi="Arial"/>
                <w:lang w:val="en-US"/>
              </w:rPr>
            </w:pPr>
            <w:r w:rsidRPr="00385E8F">
              <w:rPr>
                <w:rFonts w:ascii="Arial" w:hAnsi="Arial"/>
                <w:lang w:val="en-US"/>
              </w:rPr>
              <w:t>Are payments</w:t>
            </w:r>
            <w:r>
              <w:rPr>
                <w:rFonts w:ascii="Arial" w:hAnsi="Arial"/>
                <w:lang w:val="en-US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primarily made on the basis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of payment by check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or bank transfers</w:t>
            </w:r>
            <w:r>
              <w:rPr>
                <w:rFonts w:ascii="Arial" w:hAnsi="Arial" w:cs="Arial"/>
                <w:color w:val="222222"/>
                <w:lang w:val="en"/>
              </w:rPr>
              <w:t>?</w:t>
            </w:r>
          </w:p>
        </w:tc>
        <w:tc>
          <w:tcPr>
            <w:tcW w:w="567" w:type="dxa"/>
          </w:tcPr>
          <w:p w14:paraId="44080C65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03D0698B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6D6DADB8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23AE5CD6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732C5448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7AE6A9E1" w14:textId="77777777" w:rsidTr="69EF11C7">
        <w:tc>
          <w:tcPr>
            <w:tcW w:w="425" w:type="dxa"/>
            <w:tcBorders>
              <w:right w:val="nil"/>
            </w:tcBorders>
          </w:tcPr>
          <w:p w14:paraId="4D5F1EAC" w14:textId="77777777" w:rsidR="00441525" w:rsidRDefault="00441525" w:rsidP="00BD268C">
            <w:pPr>
              <w:jc w:val="right"/>
            </w:pPr>
            <w:r w:rsidRPr="002919D3">
              <w:rPr>
                <w:rFonts w:ascii="Arial" w:hAnsi="Arial"/>
              </w:rPr>
              <w:t>1.</w:t>
            </w:r>
          </w:p>
        </w:tc>
        <w:tc>
          <w:tcPr>
            <w:tcW w:w="568" w:type="dxa"/>
            <w:tcBorders>
              <w:left w:val="nil"/>
            </w:tcBorders>
          </w:tcPr>
          <w:p w14:paraId="55289096" w14:textId="77777777" w:rsidR="00441525" w:rsidRDefault="00441525" w:rsidP="00BD268C">
            <w:r w:rsidRPr="00BD76B5">
              <w:rPr>
                <w:rFonts w:ascii="Arial" w:hAnsi="Arial"/>
              </w:rPr>
              <w:t>2.</w:t>
            </w:r>
            <w:r>
              <w:rPr>
                <w:rFonts w:ascii="Arial" w:hAnsi="Arial"/>
              </w:rPr>
              <w:t>06</w:t>
            </w:r>
          </w:p>
        </w:tc>
        <w:tc>
          <w:tcPr>
            <w:tcW w:w="6095" w:type="dxa"/>
          </w:tcPr>
          <w:p w14:paraId="103FBE1C" w14:textId="20DCB11D" w:rsidR="00441525" w:rsidRPr="00385E8F" w:rsidRDefault="00A267BA" w:rsidP="00A267BA">
            <w:pPr>
              <w:rPr>
                <w:rFonts w:ascii="Arial" w:hAnsi="Arial"/>
                <w:lang w:val="en-US"/>
              </w:rPr>
            </w:pPr>
            <w:r w:rsidRPr="69EF11C7">
              <w:rPr>
                <w:rFonts w:ascii="Arial" w:hAnsi="Arial"/>
                <w:lang w:val="en-US"/>
              </w:rPr>
              <w:t xml:space="preserve">Has </w:t>
            </w:r>
            <w:r w:rsidR="00385E8F" w:rsidRPr="69EF11C7">
              <w:rPr>
                <w:rFonts w:ascii="Arial" w:hAnsi="Arial"/>
                <w:lang w:val="en-US"/>
              </w:rPr>
              <w:t>any interest</w:t>
            </w:r>
            <w:r w:rsidR="00557FEA" w:rsidRPr="69EF11C7">
              <w:rPr>
                <w:rFonts w:ascii="Arial" w:hAnsi="Arial"/>
                <w:lang w:val="en-US"/>
              </w:rPr>
              <w:t xml:space="preserve"> or additional income</w:t>
            </w:r>
            <w:r w:rsidRPr="69EF11C7">
              <w:rPr>
                <w:rFonts w:ascii="Arial" w:hAnsi="Arial"/>
                <w:lang w:val="en-US"/>
              </w:rPr>
              <w:t xml:space="preserve"> been</w:t>
            </w:r>
            <w:r w:rsidR="00385E8F" w:rsidRPr="69EF11C7">
              <w:rPr>
                <w:rFonts w:ascii="Arial" w:hAnsi="Arial"/>
                <w:lang w:val="en-US"/>
              </w:rPr>
              <w:t xml:space="preserve"> generated?</w:t>
            </w:r>
          </w:p>
        </w:tc>
        <w:tc>
          <w:tcPr>
            <w:tcW w:w="567" w:type="dxa"/>
          </w:tcPr>
          <w:p w14:paraId="786CF60F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07289F01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3C689F16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14ABF1E7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236BD568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6D06159A" w14:textId="77777777" w:rsidTr="69EF11C7">
        <w:tc>
          <w:tcPr>
            <w:tcW w:w="425" w:type="dxa"/>
            <w:tcBorders>
              <w:right w:val="nil"/>
            </w:tcBorders>
          </w:tcPr>
          <w:p w14:paraId="7E10184B" w14:textId="77777777" w:rsidR="00441525" w:rsidRDefault="00441525" w:rsidP="00BD268C">
            <w:pPr>
              <w:jc w:val="right"/>
            </w:pPr>
            <w:r w:rsidRPr="002919D3">
              <w:rPr>
                <w:rFonts w:ascii="Arial" w:hAnsi="Arial"/>
              </w:rPr>
              <w:t>1.</w:t>
            </w:r>
          </w:p>
        </w:tc>
        <w:tc>
          <w:tcPr>
            <w:tcW w:w="568" w:type="dxa"/>
            <w:tcBorders>
              <w:left w:val="nil"/>
            </w:tcBorders>
          </w:tcPr>
          <w:p w14:paraId="4A80E351" w14:textId="77777777" w:rsidR="00441525" w:rsidRDefault="00441525" w:rsidP="00BD268C">
            <w:r w:rsidRPr="00BD76B5">
              <w:rPr>
                <w:rFonts w:ascii="Arial" w:hAnsi="Arial"/>
              </w:rPr>
              <w:t>2.</w:t>
            </w:r>
            <w:r>
              <w:rPr>
                <w:rFonts w:ascii="Arial" w:hAnsi="Arial"/>
              </w:rPr>
              <w:t>07</w:t>
            </w:r>
          </w:p>
        </w:tc>
        <w:tc>
          <w:tcPr>
            <w:tcW w:w="6095" w:type="dxa"/>
          </w:tcPr>
          <w:p w14:paraId="4D9D6DD2" w14:textId="77777777" w:rsidR="00441525" w:rsidRPr="00385E8F" w:rsidRDefault="00385E8F" w:rsidP="00A267BA">
            <w:pPr>
              <w:rPr>
                <w:rFonts w:ascii="Arial" w:hAnsi="Arial"/>
                <w:lang w:val="en-US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Ha</w:t>
            </w:r>
            <w:r w:rsidR="00A267BA">
              <w:rPr>
                <w:rStyle w:val="hps"/>
                <w:rFonts w:ascii="Arial" w:hAnsi="Arial" w:cs="Arial"/>
                <w:color w:val="222222"/>
                <w:lang w:val="en"/>
              </w:rPr>
              <w:t>s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all the expected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="00A267BA">
              <w:rPr>
                <w:rFonts w:ascii="Arial" w:hAnsi="Arial" w:cs="Arial"/>
                <w:color w:val="222222"/>
                <w:lang w:val="en"/>
              </w:rPr>
              <w:t>income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actually been received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for the project</w:t>
            </w:r>
            <w:r>
              <w:rPr>
                <w:rFonts w:ascii="Arial" w:hAnsi="Arial" w:cs="Arial"/>
                <w:color w:val="222222"/>
                <w:lang w:val="en"/>
              </w:rPr>
              <w:t>?</w:t>
            </w:r>
          </w:p>
        </w:tc>
        <w:tc>
          <w:tcPr>
            <w:tcW w:w="567" w:type="dxa"/>
          </w:tcPr>
          <w:p w14:paraId="2B8AF180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0C5F77AC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457EAF7E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281F3C7B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51600E01" w14:textId="77777777" w:rsidR="00441525" w:rsidRPr="00385E8F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17A3A844" w14:textId="77777777" w:rsidTr="69EF11C7">
        <w:tc>
          <w:tcPr>
            <w:tcW w:w="425" w:type="dxa"/>
            <w:tcBorders>
              <w:right w:val="nil"/>
            </w:tcBorders>
          </w:tcPr>
          <w:p w14:paraId="1D779B99" w14:textId="77777777" w:rsidR="00441525" w:rsidRDefault="00441525" w:rsidP="00BD268C">
            <w:pPr>
              <w:jc w:val="right"/>
            </w:pPr>
            <w:r w:rsidRPr="002919D3">
              <w:rPr>
                <w:rFonts w:ascii="Arial" w:hAnsi="Arial"/>
              </w:rPr>
              <w:t>1.</w:t>
            </w:r>
          </w:p>
        </w:tc>
        <w:tc>
          <w:tcPr>
            <w:tcW w:w="568" w:type="dxa"/>
            <w:tcBorders>
              <w:left w:val="nil"/>
            </w:tcBorders>
          </w:tcPr>
          <w:p w14:paraId="10991094" w14:textId="77777777" w:rsidR="00441525" w:rsidRDefault="00441525" w:rsidP="00BD268C">
            <w:r w:rsidRPr="00BD76B5">
              <w:rPr>
                <w:rFonts w:ascii="Arial" w:hAnsi="Arial"/>
              </w:rPr>
              <w:t>2.</w:t>
            </w:r>
            <w:r>
              <w:rPr>
                <w:rFonts w:ascii="Arial" w:hAnsi="Arial"/>
              </w:rPr>
              <w:t>08</w:t>
            </w:r>
          </w:p>
        </w:tc>
        <w:tc>
          <w:tcPr>
            <w:tcW w:w="6095" w:type="dxa"/>
          </w:tcPr>
          <w:p w14:paraId="5B1DC8FE" w14:textId="77777777" w:rsidR="00441525" w:rsidRPr="007D7C56" w:rsidRDefault="00A267BA" w:rsidP="007D7C56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Has all income</w:t>
            </w:r>
            <w:r w:rsidR="007D7C56" w:rsidRPr="007D7C56">
              <w:rPr>
                <w:rFonts w:ascii="Arial" w:hAnsi="Arial"/>
                <w:lang w:val="en-US"/>
              </w:rPr>
              <w:t xml:space="preserve"> </w:t>
            </w:r>
            <w:r w:rsidR="00385E8F" w:rsidRPr="007D7C56">
              <w:rPr>
                <w:rFonts w:ascii="Arial" w:hAnsi="Arial"/>
                <w:lang w:val="en-US"/>
              </w:rPr>
              <w:t xml:space="preserve">been used for project expenditure? </w:t>
            </w:r>
          </w:p>
        </w:tc>
        <w:tc>
          <w:tcPr>
            <w:tcW w:w="567" w:type="dxa"/>
          </w:tcPr>
          <w:p w14:paraId="20B4A034" w14:textId="77777777" w:rsidR="00441525" w:rsidRPr="007D7C5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4C729BE5" w14:textId="77777777" w:rsidR="00441525" w:rsidRPr="007D7C5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63D37216" w14:textId="77777777" w:rsidR="00441525" w:rsidRPr="007D7C5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41CCA449" w14:textId="77777777" w:rsidR="00441525" w:rsidRPr="007D7C5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62C76CBE" w14:textId="77777777" w:rsidR="00441525" w:rsidRPr="007D7C56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501D13C0" w14:textId="77777777" w:rsidTr="69EF11C7">
        <w:tc>
          <w:tcPr>
            <w:tcW w:w="425" w:type="dxa"/>
            <w:tcBorders>
              <w:right w:val="nil"/>
            </w:tcBorders>
          </w:tcPr>
          <w:p w14:paraId="7C7AFA1D" w14:textId="77777777" w:rsidR="00441525" w:rsidRPr="00072AB7" w:rsidRDefault="00441525" w:rsidP="00BD268C">
            <w:pPr>
              <w:jc w:val="right"/>
            </w:pPr>
            <w:r w:rsidRPr="00072AB7">
              <w:rPr>
                <w:rFonts w:ascii="Arial" w:hAnsi="Arial"/>
              </w:rPr>
              <w:t>1.</w:t>
            </w:r>
          </w:p>
        </w:tc>
        <w:tc>
          <w:tcPr>
            <w:tcW w:w="568" w:type="dxa"/>
            <w:tcBorders>
              <w:left w:val="nil"/>
            </w:tcBorders>
          </w:tcPr>
          <w:p w14:paraId="14DA1A55" w14:textId="77777777" w:rsidR="00441525" w:rsidRDefault="00441525" w:rsidP="00BD268C">
            <w:r w:rsidRPr="00BD76B5">
              <w:rPr>
                <w:rFonts w:ascii="Arial" w:hAnsi="Arial"/>
              </w:rPr>
              <w:t>2.</w:t>
            </w:r>
            <w:r>
              <w:rPr>
                <w:rFonts w:ascii="Arial" w:hAnsi="Arial"/>
              </w:rPr>
              <w:t>09</w:t>
            </w:r>
          </w:p>
        </w:tc>
        <w:tc>
          <w:tcPr>
            <w:tcW w:w="6095" w:type="dxa"/>
          </w:tcPr>
          <w:p w14:paraId="0E30E2A8" w14:textId="77777777" w:rsidR="00441525" w:rsidRPr="00313A91" w:rsidRDefault="00313A91" w:rsidP="00313A91">
            <w:pPr>
              <w:rPr>
                <w:rFonts w:ascii="Arial" w:hAnsi="Arial"/>
                <w:lang w:val="en-US"/>
              </w:rPr>
            </w:pPr>
            <w:r w:rsidRPr="00313A91">
              <w:rPr>
                <w:rFonts w:ascii="Arial" w:hAnsi="Arial"/>
                <w:lang w:val="en-US"/>
              </w:rPr>
              <w:t xml:space="preserve">Does the currency exchange of the project correspond </w:t>
            </w:r>
            <w:r>
              <w:rPr>
                <w:rFonts w:ascii="Arial" w:hAnsi="Arial"/>
                <w:lang w:val="en-US"/>
              </w:rPr>
              <w:t>with t</w:t>
            </w:r>
            <w:r w:rsidRPr="00313A91">
              <w:rPr>
                <w:rFonts w:ascii="Arial" w:hAnsi="Arial"/>
                <w:lang w:val="en-US"/>
              </w:rPr>
              <w:t>he legal regulations?</w:t>
            </w:r>
          </w:p>
        </w:tc>
        <w:tc>
          <w:tcPr>
            <w:tcW w:w="567" w:type="dxa"/>
          </w:tcPr>
          <w:p w14:paraId="04740E38" w14:textId="77777777" w:rsidR="00441525" w:rsidRPr="00313A91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73521CE2" w14:textId="77777777" w:rsidR="00441525" w:rsidRPr="00313A91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302B0031" w14:textId="77777777" w:rsidR="00441525" w:rsidRPr="00313A91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7CB31577" w14:textId="77777777" w:rsidR="00441525" w:rsidRPr="00313A91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7D4B62E0" w14:textId="77777777" w:rsidR="00441525" w:rsidRPr="00313A91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2DED628F" w14:textId="77777777" w:rsidTr="69EF11C7">
        <w:tc>
          <w:tcPr>
            <w:tcW w:w="425" w:type="dxa"/>
            <w:tcBorders>
              <w:right w:val="nil"/>
            </w:tcBorders>
          </w:tcPr>
          <w:p w14:paraId="068B87A4" w14:textId="77777777" w:rsidR="00441525" w:rsidRPr="00072AB7" w:rsidRDefault="00441525" w:rsidP="00BD268C">
            <w:pPr>
              <w:jc w:val="right"/>
            </w:pPr>
            <w:r w:rsidRPr="00072AB7">
              <w:rPr>
                <w:rFonts w:ascii="Arial" w:hAnsi="Arial"/>
              </w:rPr>
              <w:t>1.</w:t>
            </w:r>
          </w:p>
        </w:tc>
        <w:tc>
          <w:tcPr>
            <w:tcW w:w="568" w:type="dxa"/>
            <w:tcBorders>
              <w:left w:val="nil"/>
            </w:tcBorders>
          </w:tcPr>
          <w:p w14:paraId="31DF5EB8" w14:textId="77777777" w:rsidR="00441525" w:rsidRDefault="00441525" w:rsidP="00BD268C">
            <w:r w:rsidRPr="00BD76B5">
              <w:rPr>
                <w:rFonts w:ascii="Arial" w:hAnsi="Arial"/>
              </w:rPr>
              <w:t>2.1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6095" w:type="dxa"/>
          </w:tcPr>
          <w:p w14:paraId="61417EE6" w14:textId="77777777" w:rsidR="00441525" w:rsidRPr="00313A91" w:rsidRDefault="00313A91" w:rsidP="00BD268C">
            <w:pPr>
              <w:rPr>
                <w:rFonts w:ascii="Arial" w:hAnsi="Arial"/>
                <w:lang w:val="en-US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Are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the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currency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conversions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evidenced by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bank statements</w:t>
            </w:r>
            <w:r>
              <w:rPr>
                <w:rFonts w:ascii="Arial" w:hAnsi="Arial" w:cs="Arial"/>
                <w:color w:val="222222"/>
                <w:lang w:val="en"/>
              </w:rPr>
              <w:t>?</w:t>
            </w:r>
          </w:p>
        </w:tc>
        <w:tc>
          <w:tcPr>
            <w:tcW w:w="567" w:type="dxa"/>
          </w:tcPr>
          <w:p w14:paraId="28AE3764" w14:textId="77777777" w:rsidR="00441525" w:rsidRPr="00313A91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3E8FB824" w14:textId="77777777" w:rsidR="00441525" w:rsidRPr="00313A91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2A981B7D" w14:textId="77777777" w:rsidR="00441525" w:rsidRPr="00313A91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28635F28" w14:textId="77777777" w:rsidR="00441525" w:rsidRPr="00313A91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074645B8" w14:textId="77777777" w:rsidR="00441525" w:rsidRPr="00313A91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09AA7708" w14:textId="77777777" w:rsidTr="69EF11C7">
        <w:tc>
          <w:tcPr>
            <w:tcW w:w="425" w:type="dxa"/>
            <w:tcBorders>
              <w:right w:val="nil"/>
            </w:tcBorders>
          </w:tcPr>
          <w:p w14:paraId="06EAE311" w14:textId="77777777" w:rsidR="00441525" w:rsidRDefault="00441525" w:rsidP="00BD268C">
            <w:pPr>
              <w:jc w:val="right"/>
            </w:pPr>
            <w:r w:rsidRPr="001E5981">
              <w:rPr>
                <w:rFonts w:ascii="Arial" w:hAnsi="Arial"/>
              </w:rPr>
              <w:t>1.</w:t>
            </w:r>
          </w:p>
        </w:tc>
        <w:tc>
          <w:tcPr>
            <w:tcW w:w="568" w:type="dxa"/>
            <w:tcBorders>
              <w:left w:val="nil"/>
            </w:tcBorders>
          </w:tcPr>
          <w:p w14:paraId="7C15B1DA" w14:textId="77777777" w:rsidR="00441525" w:rsidRDefault="00441525" w:rsidP="00BD268C">
            <w:r w:rsidRPr="00BD76B5">
              <w:rPr>
                <w:rFonts w:ascii="Arial" w:hAnsi="Arial"/>
              </w:rPr>
              <w:t>2.1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6095" w:type="dxa"/>
          </w:tcPr>
          <w:p w14:paraId="6754FE9D" w14:textId="77777777" w:rsidR="00441525" w:rsidRPr="00313A91" w:rsidRDefault="00A267BA" w:rsidP="00A267BA">
            <w:pPr>
              <w:rPr>
                <w:rFonts w:ascii="Arial" w:hAnsi="Arial"/>
                <w:lang w:val="en-US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Was</w:t>
            </w:r>
            <w:r w:rsidR="00313A91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expenditure</w:t>
            </w:r>
            <w:r w:rsidR="001D221A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in</w:t>
            </w:r>
            <w:r w:rsidR="001D221A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="001D221A">
              <w:rPr>
                <w:rStyle w:val="hps"/>
                <w:rFonts w:ascii="Arial" w:hAnsi="Arial" w:cs="Arial"/>
                <w:color w:val="222222"/>
                <w:lang w:val="en"/>
              </w:rPr>
              <w:t>foreign currency</w:t>
            </w:r>
            <w:r w:rsidR="00313A91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="00313A91">
              <w:rPr>
                <w:rStyle w:val="hps"/>
                <w:rFonts w:ascii="Arial" w:hAnsi="Arial" w:cs="Arial"/>
                <w:color w:val="222222"/>
                <w:lang w:val="en"/>
              </w:rPr>
              <w:t>adequately labeled</w:t>
            </w:r>
            <w:r w:rsidR="00313A91">
              <w:rPr>
                <w:rFonts w:ascii="Arial" w:hAnsi="Arial" w:cs="Arial"/>
                <w:color w:val="222222"/>
                <w:lang w:val="en"/>
              </w:rPr>
              <w:t>?</w:t>
            </w:r>
          </w:p>
        </w:tc>
        <w:tc>
          <w:tcPr>
            <w:tcW w:w="567" w:type="dxa"/>
          </w:tcPr>
          <w:p w14:paraId="42B8C7FE" w14:textId="77777777" w:rsidR="00441525" w:rsidRPr="00313A91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45DD37E3" w14:textId="77777777" w:rsidR="00441525" w:rsidRPr="00313A91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52B5C66C" w14:textId="77777777" w:rsidR="00441525" w:rsidRPr="00313A91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2289F79A" w14:textId="77777777" w:rsidR="00441525" w:rsidRPr="00313A91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21EC84AC" w14:textId="77777777" w:rsidR="00441525" w:rsidRPr="00313A91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DE4656" w:rsidRPr="002520CC" w14:paraId="2D28EA04" w14:textId="77777777" w:rsidTr="69EF11C7">
        <w:tc>
          <w:tcPr>
            <w:tcW w:w="425" w:type="dxa"/>
            <w:tcBorders>
              <w:right w:val="nil"/>
            </w:tcBorders>
            <w:shd w:val="clear" w:color="auto" w:fill="auto"/>
          </w:tcPr>
          <w:p w14:paraId="6BA51863" w14:textId="77777777" w:rsidR="00DE4656" w:rsidRPr="00313A91" w:rsidRDefault="00DE4656" w:rsidP="00BD268C">
            <w:pPr>
              <w:jc w:val="right"/>
              <w:rPr>
                <w:rFonts w:ascii="Arial" w:hAnsi="Arial"/>
                <w:b/>
                <w:lang w:val="en-US"/>
              </w:rPr>
            </w:pPr>
          </w:p>
          <w:p w14:paraId="37A58DCB" w14:textId="77777777" w:rsidR="00DE4656" w:rsidRPr="002520CC" w:rsidRDefault="00DE4656" w:rsidP="00BD268C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568" w:type="dxa"/>
            <w:tcBorders>
              <w:left w:val="nil"/>
            </w:tcBorders>
            <w:shd w:val="clear" w:color="auto" w:fill="auto"/>
          </w:tcPr>
          <w:p w14:paraId="653D79F0" w14:textId="77777777" w:rsidR="00DE4656" w:rsidRPr="002520CC" w:rsidRDefault="00DE4656" w:rsidP="00BD268C">
            <w:pPr>
              <w:rPr>
                <w:rFonts w:ascii="Arial" w:hAnsi="Arial"/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14:paraId="027BDA30" w14:textId="77777777" w:rsidR="00DE4656" w:rsidRDefault="00DE4656" w:rsidP="00BD268C">
            <w:pPr>
              <w:pStyle w:val="Heading3"/>
              <w:rPr>
                <w:rFonts w:ascii="Arial" w:hAnsi="Arial"/>
                <w:sz w:val="20"/>
              </w:rPr>
            </w:pPr>
          </w:p>
          <w:p w14:paraId="646E096D" w14:textId="77777777" w:rsidR="00DE4656" w:rsidRPr="002520CC" w:rsidRDefault="001D221A" w:rsidP="00BD268C">
            <w:pPr>
              <w:pStyle w:val="Heading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Administration </w:t>
            </w:r>
            <w:proofErr w:type="spellStart"/>
            <w:r>
              <w:rPr>
                <w:rFonts w:ascii="Arial" w:hAnsi="Arial"/>
                <w:sz w:val="20"/>
              </w:rPr>
              <w:t>of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project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6C6C77F5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1842EF49" w14:textId="77777777" w:rsidR="00DE4656" w:rsidRPr="00697540" w:rsidRDefault="00DE4656" w:rsidP="00E70B6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14:paraId="5AE291F8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4106B7C0" w14:textId="77777777" w:rsidR="00DE4656" w:rsidRPr="00697540" w:rsidRDefault="00DE4656" w:rsidP="00E70B62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part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39C426BA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350E8F94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no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AA6EAB9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40877966" w14:textId="77777777" w:rsidR="00DE4656" w:rsidRPr="00FE278C" w:rsidRDefault="00DE4656" w:rsidP="00E70B6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not</w:t>
            </w:r>
            <w:r w:rsidRPr="00FE278C">
              <w:rPr>
                <w:rFonts w:ascii="Arial" w:hAnsi="Arial"/>
                <w:b/>
                <w:sz w:val="16"/>
                <w:szCs w:val="16"/>
              </w:rPr>
              <w:t xml:space="preserve"> relevant</w:t>
            </w:r>
          </w:p>
        </w:tc>
        <w:tc>
          <w:tcPr>
            <w:tcW w:w="6096" w:type="dxa"/>
            <w:shd w:val="clear" w:color="auto" w:fill="auto"/>
          </w:tcPr>
          <w:p w14:paraId="28490EC1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15C7CDA5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</w:t>
            </w:r>
          </w:p>
        </w:tc>
      </w:tr>
      <w:tr w:rsidR="00441525" w:rsidRPr="00697540" w14:paraId="46F5B5BE" w14:textId="77777777" w:rsidTr="69EF11C7">
        <w:trPr>
          <w:trHeight w:val="285"/>
        </w:trPr>
        <w:tc>
          <w:tcPr>
            <w:tcW w:w="425" w:type="dxa"/>
            <w:tcBorders>
              <w:right w:val="nil"/>
            </w:tcBorders>
            <w:shd w:val="clear" w:color="auto" w:fill="BFBFBF" w:themeFill="background1" w:themeFillShade="BF"/>
          </w:tcPr>
          <w:p w14:paraId="15A66257" w14:textId="77777777" w:rsidR="00441525" w:rsidRPr="00697540" w:rsidRDefault="00441525" w:rsidP="00BD268C">
            <w:pPr>
              <w:jc w:val="right"/>
              <w:rPr>
                <w:rFonts w:ascii="Arial" w:hAnsi="Arial"/>
              </w:rPr>
            </w:pPr>
            <w:r w:rsidRPr="00AA506F">
              <w:rPr>
                <w:rFonts w:ascii="Arial" w:hAnsi="Arial"/>
              </w:rPr>
              <w:t>2.</w:t>
            </w:r>
          </w:p>
        </w:tc>
        <w:tc>
          <w:tcPr>
            <w:tcW w:w="568" w:type="dxa"/>
            <w:tcBorders>
              <w:left w:val="nil"/>
            </w:tcBorders>
            <w:shd w:val="clear" w:color="auto" w:fill="BFBFBF" w:themeFill="background1" w:themeFillShade="BF"/>
          </w:tcPr>
          <w:p w14:paraId="2B1750A4" w14:textId="77777777" w:rsidR="00441525" w:rsidRPr="00697540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387D5D6C" w14:textId="77777777" w:rsidR="00441525" w:rsidRDefault="00441525" w:rsidP="001D221A">
            <w:pPr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</w:rPr>
              <w:t xml:space="preserve"> </w:t>
            </w:r>
            <w:proofErr w:type="spellStart"/>
            <w:r w:rsidR="001D221A">
              <w:rPr>
                <w:rFonts w:ascii="Arial" w:hAnsi="Arial"/>
              </w:rPr>
              <w:t>Receipts</w:t>
            </w:r>
            <w:proofErr w:type="spellEnd"/>
            <w:r w:rsidR="001D221A">
              <w:rPr>
                <w:rFonts w:ascii="Arial" w:hAnsi="Arial"/>
              </w:rPr>
              <w:t xml:space="preserve"> and </w:t>
            </w:r>
            <w:proofErr w:type="spellStart"/>
            <w:r w:rsidR="001D221A">
              <w:rPr>
                <w:rFonts w:ascii="Arial" w:hAnsi="Arial"/>
              </w:rPr>
              <w:t>payments</w:t>
            </w:r>
            <w:proofErr w:type="spellEnd"/>
          </w:p>
        </w:tc>
        <w:tc>
          <w:tcPr>
            <w:tcW w:w="567" w:type="dxa"/>
          </w:tcPr>
          <w:p w14:paraId="3C75DAC4" w14:textId="77777777" w:rsidR="00441525" w:rsidRPr="00697540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0566593" w14:textId="77777777" w:rsidR="00441525" w:rsidRPr="00697540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5D83801B" w14:textId="77777777" w:rsidR="00441525" w:rsidRPr="00697540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18D6857F" w14:textId="77777777" w:rsidR="00441525" w:rsidRPr="00697540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6096" w:type="dxa"/>
          </w:tcPr>
          <w:p w14:paraId="78CC0C03" w14:textId="77777777" w:rsidR="00441525" w:rsidRPr="00697540" w:rsidRDefault="00441525" w:rsidP="00BD268C">
            <w:pPr>
              <w:rPr>
                <w:rFonts w:ascii="Arial" w:hAnsi="Arial"/>
              </w:rPr>
            </w:pPr>
          </w:p>
        </w:tc>
      </w:tr>
      <w:tr w:rsidR="00441525" w:rsidRPr="00244F61" w14:paraId="16EAB62F" w14:textId="77777777" w:rsidTr="69EF11C7">
        <w:tc>
          <w:tcPr>
            <w:tcW w:w="425" w:type="dxa"/>
            <w:tcBorders>
              <w:right w:val="nil"/>
            </w:tcBorders>
          </w:tcPr>
          <w:p w14:paraId="5B4A0E04" w14:textId="77777777" w:rsidR="00441525" w:rsidRDefault="00441525" w:rsidP="00BD268C">
            <w:pPr>
              <w:jc w:val="right"/>
            </w:pPr>
            <w:r w:rsidRPr="001A229B">
              <w:rPr>
                <w:rFonts w:ascii="Arial" w:hAnsi="Arial"/>
              </w:rPr>
              <w:t>2.</w:t>
            </w:r>
          </w:p>
        </w:tc>
        <w:tc>
          <w:tcPr>
            <w:tcW w:w="568" w:type="dxa"/>
            <w:tcBorders>
              <w:left w:val="nil"/>
            </w:tcBorders>
          </w:tcPr>
          <w:p w14:paraId="4308A10B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1.01</w:t>
            </w:r>
          </w:p>
        </w:tc>
        <w:tc>
          <w:tcPr>
            <w:tcW w:w="6095" w:type="dxa"/>
          </w:tcPr>
          <w:p w14:paraId="3D170AEC" w14:textId="77777777" w:rsidR="00441525" w:rsidRPr="001D221A" w:rsidRDefault="001D221A" w:rsidP="00BD268C">
            <w:pPr>
              <w:rPr>
                <w:rFonts w:ascii="Arial" w:hAnsi="Arial"/>
                <w:lang w:val="en-US"/>
              </w:rPr>
            </w:pPr>
            <w:r w:rsidRPr="001D221A">
              <w:rPr>
                <w:rFonts w:ascii="Arial" w:hAnsi="Arial"/>
                <w:lang w:val="en-US"/>
              </w:rPr>
              <w:t>Were only original receipts posted?</w:t>
            </w:r>
          </w:p>
        </w:tc>
        <w:tc>
          <w:tcPr>
            <w:tcW w:w="567" w:type="dxa"/>
          </w:tcPr>
          <w:p w14:paraId="380AD71A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12EAD258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559441E6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33B0FCC8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27DE5189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313F73DD" w14:textId="77777777" w:rsidTr="69EF11C7">
        <w:tc>
          <w:tcPr>
            <w:tcW w:w="425" w:type="dxa"/>
            <w:tcBorders>
              <w:right w:val="nil"/>
            </w:tcBorders>
          </w:tcPr>
          <w:p w14:paraId="455BF281" w14:textId="77777777" w:rsidR="00441525" w:rsidRDefault="00441525" w:rsidP="00BD268C">
            <w:pPr>
              <w:jc w:val="right"/>
            </w:pPr>
            <w:r w:rsidRPr="001A229B">
              <w:rPr>
                <w:rFonts w:ascii="Arial" w:hAnsi="Arial"/>
              </w:rPr>
              <w:t>2.</w:t>
            </w:r>
          </w:p>
        </w:tc>
        <w:tc>
          <w:tcPr>
            <w:tcW w:w="568" w:type="dxa"/>
            <w:tcBorders>
              <w:left w:val="nil"/>
            </w:tcBorders>
          </w:tcPr>
          <w:p w14:paraId="73731900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1.02</w:t>
            </w:r>
          </w:p>
        </w:tc>
        <w:tc>
          <w:tcPr>
            <w:tcW w:w="6095" w:type="dxa"/>
          </w:tcPr>
          <w:p w14:paraId="2193028C" w14:textId="77777777" w:rsidR="00441525" w:rsidRPr="001D221A" w:rsidRDefault="001D221A" w:rsidP="001D221A">
            <w:pPr>
              <w:rPr>
                <w:rFonts w:ascii="Arial" w:hAnsi="Arial"/>
                <w:lang w:val="en-US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Were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007D7C56">
              <w:rPr>
                <w:rStyle w:val="hps"/>
                <w:rFonts w:ascii="Arial" w:hAnsi="Arial" w:cs="Arial"/>
                <w:color w:val="222222"/>
                <w:lang w:val="en"/>
              </w:rPr>
              <w:t>imputed</w:t>
            </w:r>
            <w:r w:rsidRPr="007D7C56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007D7C56">
              <w:rPr>
                <w:rStyle w:val="hps"/>
                <w:rFonts w:ascii="Arial" w:hAnsi="Arial" w:cs="Arial"/>
                <w:color w:val="222222"/>
                <w:lang w:val="en"/>
              </w:rPr>
              <w:t>values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or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depreciation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made declared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as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expenditure</w:t>
            </w:r>
            <w:r>
              <w:rPr>
                <w:rFonts w:ascii="Arial" w:hAnsi="Arial" w:cs="Arial"/>
                <w:color w:val="222222"/>
                <w:lang w:val="en"/>
              </w:rPr>
              <w:t>?</w:t>
            </w:r>
          </w:p>
        </w:tc>
        <w:tc>
          <w:tcPr>
            <w:tcW w:w="567" w:type="dxa"/>
          </w:tcPr>
          <w:p w14:paraId="1FD57DC4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5C4697ED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1B3F4321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64FF0F45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27F9B271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17463030" w14:textId="77777777" w:rsidTr="69EF11C7">
        <w:tc>
          <w:tcPr>
            <w:tcW w:w="425" w:type="dxa"/>
            <w:tcBorders>
              <w:right w:val="nil"/>
            </w:tcBorders>
          </w:tcPr>
          <w:p w14:paraId="6A4CC4D1" w14:textId="77777777" w:rsidR="00441525" w:rsidRPr="001A229B" w:rsidRDefault="00441525" w:rsidP="00BD268C">
            <w:pPr>
              <w:jc w:val="right"/>
              <w:rPr>
                <w:rFonts w:ascii="Arial" w:hAnsi="Arial"/>
              </w:rPr>
            </w:pPr>
            <w:r w:rsidRPr="001A229B">
              <w:rPr>
                <w:rFonts w:ascii="Arial" w:hAnsi="Arial"/>
              </w:rPr>
              <w:t>2.</w:t>
            </w:r>
          </w:p>
        </w:tc>
        <w:tc>
          <w:tcPr>
            <w:tcW w:w="568" w:type="dxa"/>
            <w:tcBorders>
              <w:left w:val="nil"/>
            </w:tcBorders>
          </w:tcPr>
          <w:p w14:paraId="1E277678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1.03</w:t>
            </w:r>
          </w:p>
        </w:tc>
        <w:tc>
          <w:tcPr>
            <w:tcW w:w="6095" w:type="dxa"/>
          </w:tcPr>
          <w:p w14:paraId="6AF8ACB0" w14:textId="77777777" w:rsidR="00441525" w:rsidRPr="001D221A" w:rsidRDefault="001D221A" w:rsidP="001D221A">
            <w:pPr>
              <w:rPr>
                <w:rFonts w:ascii="Arial" w:hAnsi="Arial"/>
                <w:lang w:val="en-US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Were the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original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receipts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provided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with a stamp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"</w:t>
            </w:r>
            <w:r>
              <w:rPr>
                <w:rFonts w:ascii="Arial" w:hAnsi="Arial" w:cs="Arial"/>
                <w:color w:val="222222"/>
                <w:lang w:val="en"/>
              </w:rPr>
              <w:t>paid"?</w:t>
            </w:r>
          </w:p>
        </w:tc>
        <w:tc>
          <w:tcPr>
            <w:tcW w:w="567" w:type="dxa"/>
          </w:tcPr>
          <w:p w14:paraId="6105C6A2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35A227DE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28E04285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3E64BE1C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39DE1130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06797428" w14:textId="77777777" w:rsidTr="69EF11C7">
        <w:tc>
          <w:tcPr>
            <w:tcW w:w="425" w:type="dxa"/>
            <w:tcBorders>
              <w:right w:val="nil"/>
            </w:tcBorders>
          </w:tcPr>
          <w:p w14:paraId="7AB35B6E" w14:textId="77777777" w:rsidR="00441525" w:rsidRDefault="00441525" w:rsidP="00BD268C">
            <w:pPr>
              <w:jc w:val="right"/>
            </w:pPr>
            <w:r w:rsidRPr="001A229B">
              <w:rPr>
                <w:rFonts w:ascii="Arial" w:hAnsi="Arial"/>
              </w:rPr>
              <w:t>2.</w:t>
            </w:r>
          </w:p>
        </w:tc>
        <w:tc>
          <w:tcPr>
            <w:tcW w:w="568" w:type="dxa"/>
            <w:tcBorders>
              <w:left w:val="nil"/>
            </w:tcBorders>
          </w:tcPr>
          <w:p w14:paraId="4DC77B6E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1.04</w:t>
            </w:r>
          </w:p>
        </w:tc>
        <w:tc>
          <w:tcPr>
            <w:tcW w:w="6095" w:type="dxa"/>
          </w:tcPr>
          <w:p w14:paraId="78D6F729" w14:textId="77777777" w:rsidR="00441525" w:rsidRPr="001D221A" w:rsidRDefault="001D221A" w:rsidP="001D221A">
            <w:pPr>
              <w:rPr>
                <w:rFonts w:ascii="Arial" w:hAnsi="Arial"/>
                <w:lang w:val="en-US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Does every such receipt include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the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minimum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information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in accordance with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project contract</w:t>
            </w:r>
            <w:r>
              <w:rPr>
                <w:rFonts w:ascii="Arial" w:hAnsi="Arial" w:cs="Arial"/>
                <w:color w:val="222222"/>
                <w:lang w:val="en"/>
              </w:rPr>
              <w:t>?</w:t>
            </w:r>
          </w:p>
        </w:tc>
        <w:tc>
          <w:tcPr>
            <w:tcW w:w="567" w:type="dxa"/>
          </w:tcPr>
          <w:p w14:paraId="69D4D5AE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251662BB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66D676B3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4C9497E7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7B9461D0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099CF6A8" w14:textId="77777777" w:rsidTr="69EF11C7">
        <w:tc>
          <w:tcPr>
            <w:tcW w:w="425" w:type="dxa"/>
            <w:tcBorders>
              <w:right w:val="nil"/>
            </w:tcBorders>
          </w:tcPr>
          <w:p w14:paraId="7C69E54A" w14:textId="77777777" w:rsidR="00441525" w:rsidRDefault="00441525" w:rsidP="00BD268C">
            <w:pPr>
              <w:jc w:val="right"/>
            </w:pPr>
            <w:r w:rsidRPr="001A229B">
              <w:rPr>
                <w:rFonts w:ascii="Arial" w:hAnsi="Arial"/>
              </w:rPr>
              <w:t>2.</w:t>
            </w:r>
          </w:p>
        </w:tc>
        <w:tc>
          <w:tcPr>
            <w:tcW w:w="568" w:type="dxa"/>
            <w:tcBorders>
              <w:left w:val="nil"/>
            </w:tcBorders>
          </w:tcPr>
          <w:p w14:paraId="058E4205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1.05</w:t>
            </w:r>
          </w:p>
        </w:tc>
        <w:tc>
          <w:tcPr>
            <w:tcW w:w="6095" w:type="dxa"/>
          </w:tcPr>
          <w:p w14:paraId="3D877024" w14:textId="77777777" w:rsidR="00441525" w:rsidRPr="001D221A" w:rsidRDefault="00117A34" w:rsidP="001D221A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 t</w:t>
            </w:r>
            <w:r w:rsidR="001D221A" w:rsidRPr="001D221A">
              <w:rPr>
                <w:rFonts w:ascii="Arial" w:hAnsi="Arial"/>
                <w:lang w:val="en-US"/>
              </w:rPr>
              <w:t>he respective evidence of payment included within the receipts?</w:t>
            </w:r>
            <w:r w:rsidR="00441525" w:rsidRPr="001D221A"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14:paraId="0FE5E302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0142739C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6D59DDC5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2B9DADF4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5B273158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520CC" w14:paraId="744C75AB" w14:textId="77777777" w:rsidTr="69EF11C7">
        <w:tc>
          <w:tcPr>
            <w:tcW w:w="425" w:type="dxa"/>
            <w:tcBorders>
              <w:right w:val="nil"/>
            </w:tcBorders>
            <w:shd w:val="clear" w:color="auto" w:fill="BFBFBF" w:themeFill="background1" w:themeFillShade="BF"/>
          </w:tcPr>
          <w:p w14:paraId="65AF3DE8" w14:textId="77777777" w:rsidR="00441525" w:rsidRPr="002520CC" w:rsidRDefault="00441525" w:rsidP="00BD2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568" w:type="dxa"/>
            <w:tcBorders>
              <w:left w:val="nil"/>
            </w:tcBorders>
            <w:shd w:val="clear" w:color="auto" w:fill="BFBFBF" w:themeFill="background1" w:themeFillShade="BF"/>
          </w:tcPr>
          <w:p w14:paraId="0EE6D3F0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485D4BD2" w14:textId="77777777" w:rsidR="00441525" w:rsidRPr="002520CC" w:rsidRDefault="001D221A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Running </w:t>
            </w:r>
            <w:proofErr w:type="spellStart"/>
            <w:r>
              <w:rPr>
                <w:rFonts w:ascii="Arial" w:hAnsi="Arial"/>
              </w:rPr>
              <w:t>office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costs</w:t>
            </w:r>
            <w:proofErr w:type="spellEnd"/>
          </w:p>
        </w:tc>
        <w:tc>
          <w:tcPr>
            <w:tcW w:w="567" w:type="dxa"/>
          </w:tcPr>
          <w:p w14:paraId="3E328284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2C5E9E1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AA341A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359DC1B5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6096" w:type="dxa"/>
          </w:tcPr>
          <w:p w14:paraId="001D04C4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</w:tr>
      <w:tr w:rsidR="00441525" w:rsidRPr="00244F61" w14:paraId="26391C09" w14:textId="77777777" w:rsidTr="69EF11C7">
        <w:tc>
          <w:tcPr>
            <w:tcW w:w="425" w:type="dxa"/>
            <w:tcBorders>
              <w:right w:val="nil"/>
            </w:tcBorders>
          </w:tcPr>
          <w:p w14:paraId="344B103E" w14:textId="77777777" w:rsidR="00441525" w:rsidRPr="00304D0A" w:rsidRDefault="00441525" w:rsidP="00BD268C">
            <w:pPr>
              <w:jc w:val="right"/>
              <w:rPr>
                <w:rFonts w:ascii="Arial" w:hAnsi="Arial"/>
              </w:rPr>
            </w:pPr>
            <w:r w:rsidRPr="007A1403">
              <w:rPr>
                <w:rFonts w:ascii="Arial" w:hAnsi="Arial"/>
              </w:rPr>
              <w:t>2.</w:t>
            </w:r>
          </w:p>
        </w:tc>
        <w:tc>
          <w:tcPr>
            <w:tcW w:w="568" w:type="dxa"/>
            <w:tcBorders>
              <w:left w:val="nil"/>
            </w:tcBorders>
          </w:tcPr>
          <w:p w14:paraId="3EBAEA9F" w14:textId="77777777" w:rsidR="00441525" w:rsidRDefault="00441525" w:rsidP="00BD2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2.01</w:t>
            </w:r>
          </w:p>
        </w:tc>
        <w:tc>
          <w:tcPr>
            <w:tcW w:w="6095" w:type="dxa"/>
          </w:tcPr>
          <w:p w14:paraId="23C7B645" w14:textId="6793638D" w:rsidR="00441525" w:rsidRPr="001D221A" w:rsidRDefault="001D221A" w:rsidP="001D221A">
            <w:pPr>
              <w:rPr>
                <w:rFonts w:ascii="Arial" w:hAnsi="Arial"/>
                <w:lang w:val="en-US"/>
              </w:rPr>
            </w:pP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Can</w:t>
            </w:r>
            <w:r w:rsidRPr="69EF11C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the cost</w:t>
            </w:r>
            <w:r w:rsidR="00642617" w:rsidRPr="69EF11C7">
              <w:rPr>
                <w:rStyle w:val="hps"/>
                <w:rFonts w:ascii="Arial" w:hAnsi="Arial" w:cs="Arial"/>
                <w:color w:val="222222"/>
                <w:lang w:val="en"/>
              </w:rPr>
              <w:t>s</w:t>
            </w:r>
            <w:r w:rsidRPr="69EF11C7">
              <w:rPr>
                <w:rStyle w:val="alt-edited1"/>
                <w:rFonts w:ascii="Arial" w:hAnsi="Arial" w:cs="Arial"/>
                <w:color w:val="auto"/>
                <w:lang w:val="en"/>
              </w:rPr>
              <w:t xml:space="preserve"> </w:t>
            </w:r>
            <w:proofErr w:type="gramStart"/>
            <w:r w:rsidRPr="69EF11C7">
              <w:rPr>
                <w:rStyle w:val="alt-edited1"/>
                <w:rFonts w:ascii="Arial" w:hAnsi="Arial" w:cs="Arial"/>
                <w:color w:val="auto"/>
                <w:lang w:val="en"/>
              </w:rPr>
              <w:t>e.g.</w:t>
            </w:r>
            <w:proofErr w:type="gramEnd"/>
            <w:r w:rsidRPr="69EF11C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Office rent</w:t>
            </w:r>
            <w:r w:rsidRPr="69EF11C7">
              <w:rPr>
                <w:rFonts w:ascii="Arial" w:hAnsi="Arial" w:cs="Arial"/>
                <w:color w:val="222222"/>
                <w:lang w:val="en"/>
              </w:rPr>
              <w:t xml:space="preserve">, 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utility costs</w:t>
            </w:r>
            <w:r w:rsidRPr="69EF11C7">
              <w:rPr>
                <w:rFonts w:ascii="Arial" w:hAnsi="Arial" w:cs="Arial"/>
                <w:color w:val="222222"/>
                <w:lang w:val="en"/>
              </w:rPr>
              <w:t xml:space="preserve">, 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communication</w:t>
            </w:r>
            <w:r w:rsidRPr="69EF11C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costs clearly</w:t>
            </w:r>
            <w:r w:rsidRPr="69EF11C7">
              <w:rPr>
                <w:rFonts w:ascii="Arial" w:hAnsi="Arial" w:cs="Arial"/>
                <w:color w:val="222222"/>
                <w:lang w:val="en"/>
              </w:rPr>
              <w:t xml:space="preserve"> be 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assigned to the project</w:t>
            </w:r>
            <w:r w:rsidRPr="69EF11C7">
              <w:rPr>
                <w:rFonts w:ascii="Arial" w:hAnsi="Arial" w:cs="Arial"/>
                <w:color w:val="222222"/>
                <w:lang w:val="en"/>
              </w:rPr>
              <w:t>?</w:t>
            </w:r>
          </w:p>
        </w:tc>
        <w:tc>
          <w:tcPr>
            <w:tcW w:w="567" w:type="dxa"/>
          </w:tcPr>
          <w:p w14:paraId="3FA84D1C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36A2EF0F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23B9DBA8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2C2C8144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4267E140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34B8FF55" w14:textId="77777777" w:rsidTr="69EF11C7">
        <w:tc>
          <w:tcPr>
            <w:tcW w:w="425" w:type="dxa"/>
            <w:tcBorders>
              <w:right w:val="nil"/>
            </w:tcBorders>
          </w:tcPr>
          <w:p w14:paraId="77F53931" w14:textId="77777777" w:rsidR="00441525" w:rsidRPr="00304D0A" w:rsidRDefault="00441525" w:rsidP="00BD268C">
            <w:pPr>
              <w:jc w:val="right"/>
              <w:rPr>
                <w:rFonts w:ascii="Arial" w:hAnsi="Arial"/>
              </w:rPr>
            </w:pPr>
            <w:r w:rsidRPr="007A1403">
              <w:rPr>
                <w:rFonts w:ascii="Arial" w:hAnsi="Arial"/>
              </w:rPr>
              <w:t>2.</w:t>
            </w:r>
          </w:p>
        </w:tc>
        <w:tc>
          <w:tcPr>
            <w:tcW w:w="568" w:type="dxa"/>
            <w:tcBorders>
              <w:left w:val="nil"/>
            </w:tcBorders>
          </w:tcPr>
          <w:p w14:paraId="15A00849" w14:textId="77777777" w:rsidR="00441525" w:rsidRDefault="00441525" w:rsidP="00BD2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2.02</w:t>
            </w:r>
          </w:p>
        </w:tc>
        <w:tc>
          <w:tcPr>
            <w:tcW w:w="6095" w:type="dxa"/>
          </w:tcPr>
          <w:p w14:paraId="376A992F" w14:textId="77777777" w:rsidR="00441525" w:rsidRPr="001D221A" w:rsidRDefault="001D221A" w:rsidP="00BD268C">
            <w:pPr>
              <w:rPr>
                <w:rFonts w:ascii="Arial" w:hAnsi="Arial"/>
                <w:lang w:val="en-US"/>
              </w:rPr>
            </w:pPr>
            <w:r w:rsidRPr="001D221A">
              <w:rPr>
                <w:rFonts w:ascii="Arial" w:hAnsi="Arial"/>
                <w:lang w:val="en-US"/>
              </w:rPr>
              <w:t>Are rental costs reasonable and according to local standard?</w:t>
            </w:r>
          </w:p>
        </w:tc>
        <w:tc>
          <w:tcPr>
            <w:tcW w:w="567" w:type="dxa"/>
          </w:tcPr>
          <w:p w14:paraId="0F83708D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408187D8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44455344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329843D3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166ED39E" w14:textId="77777777" w:rsidR="00441525" w:rsidRPr="001D221A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697540" w14:paraId="7686D617" w14:textId="77777777" w:rsidTr="69EF11C7">
        <w:tc>
          <w:tcPr>
            <w:tcW w:w="425" w:type="dxa"/>
            <w:tcBorders>
              <w:right w:val="nil"/>
            </w:tcBorders>
            <w:shd w:val="clear" w:color="auto" w:fill="BFBFBF" w:themeFill="background1" w:themeFillShade="BF"/>
          </w:tcPr>
          <w:p w14:paraId="38283CCA" w14:textId="77777777" w:rsidR="00441525" w:rsidRPr="002520CC" w:rsidRDefault="00441525" w:rsidP="00BD2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568" w:type="dxa"/>
            <w:tcBorders>
              <w:left w:val="nil"/>
            </w:tcBorders>
            <w:shd w:val="clear" w:color="auto" w:fill="BFBFBF" w:themeFill="background1" w:themeFillShade="BF"/>
          </w:tcPr>
          <w:p w14:paraId="7AB0F436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7195ABDB" w14:textId="77777777" w:rsidR="00441525" w:rsidRPr="002520CC" w:rsidRDefault="007D7C56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Office Management</w:t>
            </w:r>
          </w:p>
        </w:tc>
        <w:tc>
          <w:tcPr>
            <w:tcW w:w="567" w:type="dxa"/>
          </w:tcPr>
          <w:p w14:paraId="15EEF483" w14:textId="77777777" w:rsidR="00441525" w:rsidRPr="00697540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0B26F420" w14:textId="77777777" w:rsidR="00441525" w:rsidRPr="00697540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0701B61" w14:textId="77777777" w:rsidR="00441525" w:rsidRPr="00697540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17D75B71" w14:textId="77777777" w:rsidR="00441525" w:rsidRPr="00697540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6096" w:type="dxa"/>
          </w:tcPr>
          <w:p w14:paraId="3BDBB3A0" w14:textId="77777777" w:rsidR="00441525" w:rsidRPr="00697540" w:rsidRDefault="00441525" w:rsidP="00BD268C">
            <w:pPr>
              <w:rPr>
                <w:rFonts w:ascii="Arial" w:hAnsi="Arial"/>
              </w:rPr>
            </w:pPr>
          </w:p>
        </w:tc>
      </w:tr>
      <w:tr w:rsidR="00441525" w:rsidRPr="00244F61" w14:paraId="7117A960" w14:textId="77777777" w:rsidTr="69EF11C7">
        <w:trPr>
          <w:trHeight w:val="526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DD02FCF" w14:textId="77777777" w:rsidR="00441525" w:rsidRPr="00304D0A" w:rsidRDefault="00441525" w:rsidP="00BD268C">
            <w:pPr>
              <w:jc w:val="right"/>
              <w:rPr>
                <w:rFonts w:ascii="Arial" w:hAnsi="Arial"/>
              </w:rPr>
            </w:pPr>
            <w:r w:rsidRPr="00DF518B">
              <w:rPr>
                <w:rFonts w:ascii="Arial" w:hAnsi="Arial"/>
              </w:rPr>
              <w:lastRenderedPageBreak/>
              <w:t>2.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C6F0FE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Pr="002520CC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01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17FD1E" w14:textId="77777777" w:rsidR="00441525" w:rsidRPr="001D221A" w:rsidRDefault="001D221A" w:rsidP="00BD26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 w:rsidRPr="007D7C56">
              <w:rPr>
                <w:rStyle w:val="hps"/>
                <w:rFonts w:ascii="Arial" w:hAnsi="Arial" w:cs="Arial"/>
                <w:color w:val="222222"/>
                <w:lang w:val="en"/>
              </w:rPr>
              <w:t>Are internal</w:t>
            </w:r>
            <w:r w:rsidRPr="007D7C56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007D7C56">
              <w:rPr>
                <w:rStyle w:val="hps"/>
                <w:rFonts w:ascii="Arial" w:hAnsi="Arial" w:cs="Arial"/>
                <w:color w:val="222222"/>
                <w:lang w:val="en"/>
              </w:rPr>
              <w:t>controls</w:t>
            </w:r>
            <w:r w:rsidRPr="007D7C56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007D7C56">
              <w:rPr>
                <w:rStyle w:val="hps"/>
                <w:rFonts w:ascii="Arial" w:hAnsi="Arial" w:cs="Arial"/>
                <w:color w:val="222222"/>
                <w:lang w:val="en"/>
              </w:rPr>
              <w:t>conducted</w:t>
            </w:r>
            <w:r w:rsidRPr="007D7C56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007D7C56">
              <w:rPr>
                <w:rStyle w:val="hps"/>
                <w:rFonts w:ascii="Arial" w:hAnsi="Arial" w:cs="Arial"/>
                <w:color w:val="222222"/>
                <w:lang w:val="en"/>
              </w:rPr>
              <w:t>and</w:t>
            </w:r>
            <w:r w:rsidRPr="007D7C56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007D7C56">
              <w:rPr>
                <w:rStyle w:val="hps"/>
                <w:rFonts w:ascii="Arial" w:hAnsi="Arial" w:cs="Arial"/>
                <w:color w:val="222222"/>
                <w:lang w:val="en"/>
              </w:rPr>
              <w:t>are</w:t>
            </w:r>
            <w:r w:rsidRPr="007D7C56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007D7C56">
              <w:rPr>
                <w:rStyle w:val="hps"/>
                <w:rFonts w:ascii="Arial" w:hAnsi="Arial" w:cs="Arial"/>
                <w:color w:val="222222"/>
                <w:lang w:val="en"/>
              </w:rPr>
              <w:t>these</w:t>
            </w:r>
            <w:r w:rsidRPr="007D7C56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007D7C56">
              <w:rPr>
                <w:rStyle w:val="hps"/>
                <w:rFonts w:ascii="Arial" w:hAnsi="Arial" w:cs="Arial"/>
                <w:color w:val="222222"/>
                <w:lang w:val="en"/>
              </w:rPr>
              <w:t>sufficient?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562E41" w14:textId="77777777" w:rsidR="00441525" w:rsidRPr="001D221A" w:rsidRDefault="00441525" w:rsidP="00BD268C">
            <w:pPr>
              <w:jc w:val="center"/>
              <w:rPr>
                <w:rFonts w:ascii="Arial" w:hAnsi="Arial"/>
                <w:b/>
                <w:color w:val="FFFFFF"/>
                <w:lang w:val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3962F5" w14:textId="77777777" w:rsidR="00441525" w:rsidRPr="001D221A" w:rsidRDefault="00441525" w:rsidP="00BD268C">
            <w:pPr>
              <w:jc w:val="center"/>
              <w:rPr>
                <w:rFonts w:ascii="Arial" w:hAnsi="Arial"/>
                <w:b/>
                <w:color w:val="FFFFFF"/>
                <w:lang w:val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9627B3" w14:textId="77777777" w:rsidR="00441525" w:rsidRPr="001D221A" w:rsidRDefault="00441525" w:rsidP="00BD268C">
            <w:pPr>
              <w:jc w:val="center"/>
              <w:rPr>
                <w:rFonts w:ascii="Arial" w:hAnsi="Arial"/>
                <w:b/>
                <w:color w:val="FFFFFF"/>
                <w:lang w:val="en-US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7DB792" w14:textId="77777777" w:rsidR="00441525" w:rsidRPr="001D221A" w:rsidRDefault="00441525" w:rsidP="00BD268C">
            <w:pPr>
              <w:jc w:val="center"/>
              <w:rPr>
                <w:rFonts w:ascii="Arial" w:hAnsi="Arial"/>
                <w:b/>
                <w:color w:val="FFFFFF"/>
                <w:lang w:val="en-US"/>
              </w:rPr>
            </w:pP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F84910" w14:textId="77777777" w:rsidR="00441525" w:rsidRPr="001D221A" w:rsidRDefault="00441525" w:rsidP="00BD268C">
            <w:pPr>
              <w:jc w:val="center"/>
              <w:rPr>
                <w:rFonts w:ascii="Arial" w:hAnsi="Arial"/>
                <w:b/>
                <w:color w:val="FFFFFF"/>
                <w:lang w:val="en-US"/>
              </w:rPr>
            </w:pPr>
          </w:p>
        </w:tc>
      </w:tr>
      <w:tr w:rsidR="00441525" w:rsidRPr="00244F61" w14:paraId="2662C52C" w14:textId="77777777" w:rsidTr="69EF11C7"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3C9BB6A" w14:textId="77777777" w:rsidR="00441525" w:rsidRPr="00304D0A" w:rsidRDefault="00441525" w:rsidP="00BD268C">
            <w:pPr>
              <w:jc w:val="right"/>
              <w:rPr>
                <w:rFonts w:ascii="Arial" w:hAnsi="Arial"/>
              </w:rPr>
            </w:pPr>
            <w:r w:rsidRPr="00DF518B">
              <w:rPr>
                <w:rFonts w:ascii="Arial" w:hAnsi="Arial"/>
              </w:rPr>
              <w:t>2.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27AECB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Pr="002520CC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69810E" w14:textId="77777777" w:rsidR="00441525" w:rsidRPr="0040512F" w:rsidRDefault="0040512F" w:rsidP="0040512F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Is there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storage capacity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to comply with the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retention periods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of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the project documentation</w:t>
            </w:r>
            <w:r>
              <w:rPr>
                <w:rFonts w:ascii="Arial" w:hAnsi="Arial" w:cs="Arial"/>
                <w:color w:val="222222"/>
                <w:lang w:val="en"/>
              </w:rPr>
              <w:t>?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88D1BA" w14:textId="77777777" w:rsidR="00441525" w:rsidRPr="0040512F" w:rsidRDefault="00441525" w:rsidP="00BD268C">
            <w:pPr>
              <w:jc w:val="center"/>
              <w:rPr>
                <w:rFonts w:ascii="Arial" w:hAnsi="Arial"/>
                <w:b/>
                <w:color w:val="FFFFFF"/>
                <w:lang w:val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E285AB" w14:textId="77777777" w:rsidR="00441525" w:rsidRPr="0040512F" w:rsidRDefault="00441525" w:rsidP="00BD268C">
            <w:pPr>
              <w:jc w:val="center"/>
              <w:rPr>
                <w:rFonts w:ascii="Arial" w:hAnsi="Arial"/>
                <w:b/>
                <w:color w:val="FFFFFF"/>
                <w:lang w:val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EB455" w14:textId="77777777" w:rsidR="00441525" w:rsidRPr="0040512F" w:rsidRDefault="00441525" w:rsidP="00BD268C">
            <w:pPr>
              <w:jc w:val="center"/>
              <w:rPr>
                <w:rFonts w:ascii="Arial" w:hAnsi="Arial"/>
                <w:b/>
                <w:color w:val="FFFFFF"/>
                <w:lang w:val="en-US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C8F818" w14:textId="77777777" w:rsidR="00441525" w:rsidRPr="0040512F" w:rsidRDefault="00441525" w:rsidP="00BD268C">
            <w:pPr>
              <w:jc w:val="center"/>
              <w:rPr>
                <w:rFonts w:ascii="Arial" w:hAnsi="Arial"/>
                <w:b/>
                <w:color w:val="FFFFFF"/>
                <w:lang w:val="en-US"/>
              </w:rPr>
            </w:pP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29B0C" w14:textId="77777777" w:rsidR="00441525" w:rsidRPr="0040512F" w:rsidRDefault="00441525" w:rsidP="00BD268C">
            <w:pPr>
              <w:jc w:val="center"/>
              <w:rPr>
                <w:rFonts w:ascii="Arial" w:hAnsi="Arial"/>
                <w:b/>
                <w:color w:val="FFFFFF"/>
                <w:lang w:val="en-US"/>
              </w:rPr>
            </w:pPr>
          </w:p>
        </w:tc>
      </w:tr>
      <w:tr w:rsidR="00441525" w:rsidRPr="002520CC" w14:paraId="2F1C59D7" w14:textId="77777777" w:rsidTr="69EF11C7">
        <w:tc>
          <w:tcPr>
            <w:tcW w:w="425" w:type="dxa"/>
            <w:tcBorders>
              <w:right w:val="nil"/>
            </w:tcBorders>
            <w:shd w:val="clear" w:color="auto" w:fill="BFBFBF" w:themeFill="background1" w:themeFillShade="BF"/>
          </w:tcPr>
          <w:p w14:paraId="3632EA19" w14:textId="77777777" w:rsidR="00441525" w:rsidRPr="002520CC" w:rsidRDefault="00441525" w:rsidP="00BD268C">
            <w:pPr>
              <w:jc w:val="right"/>
              <w:rPr>
                <w:rFonts w:ascii="Arial" w:hAnsi="Arial"/>
              </w:rPr>
            </w:pPr>
            <w:r w:rsidRPr="001A229B">
              <w:rPr>
                <w:rFonts w:ascii="Arial" w:hAnsi="Arial"/>
              </w:rPr>
              <w:t>2.</w:t>
            </w:r>
          </w:p>
        </w:tc>
        <w:tc>
          <w:tcPr>
            <w:tcW w:w="568" w:type="dxa"/>
            <w:tcBorders>
              <w:left w:val="nil"/>
            </w:tcBorders>
            <w:shd w:val="clear" w:color="auto" w:fill="BFBFBF" w:themeFill="background1" w:themeFillShade="BF"/>
          </w:tcPr>
          <w:p w14:paraId="5A4B9500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20A00BA0" w14:textId="77777777" w:rsidR="00441525" w:rsidRPr="002520CC" w:rsidRDefault="0040512F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Management </w:t>
            </w:r>
            <w:proofErr w:type="spellStart"/>
            <w:r>
              <w:rPr>
                <w:rFonts w:ascii="Arial" w:hAnsi="Arial"/>
              </w:rPr>
              <w:t>of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vehicles</w:t>
            </w:r>
            <w:proofErr w:type="spellEnd"/>
          </w:p>
        </w:tc>
        <w:tc>
          <w:tcPr>
            <w:tcW w:w="567" w:type="dxa"/>
          </w:tcPr>
          <w:p w14:paraId="36EABECF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6A6E230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B404738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5BF90BE1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6096" w:type="dxa"/>
          </w:tcPr>
          <w:p w14:paraId="7C499D16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</w:tr>
      <w:tr w:rsidR="00441525" w:rsidRPr="00244F61" w14:paraId="30779608" w14:textId="77777777" w:rsidTr="69EF11C7">
        <w:tc>
          <w:tcPr>
            <w:tcW w:w="425" w:type="dxa"/>
            <w:tcBorders>
              <w:right w:val="nil"/>
            </w:tcBorders>
          </w:tcPr>
          <w:p w14:paraId="6DAF68E4" w14:textId="77777777" w:rsidR="00441525" w:rsidRDefault="00441525" w:rsidP="00BD268C">
            <w:pPr>
              <w:jc w:val="right"/>
            </w:pPr>
            <w:r w:rsidRPr="00581BB6">
              <w:rPr>
                <w:rFonts w:ascii="Arial" w:hAnsi="Arial"/>
              </w:rPr>
              <w:t>2.</w:t>
            </w:r>
          </w:p>
        </w:tc>
        <w:tc>
          <w:tcPr>
            <w:tcW w:w="568" w:type="dxa"/>
            <w:tcBorders>
              <w:left w:val="nil"/>
            </w:tcBorders>
          </w:tcPr>
          <w:p w14:paraId="7D57E038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Pr="002520CC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01</w:t>
            </w:r>
          </w:p>
        </w:tc>
        <w:tc>
          <w:tcPr>
            <w:tcW w:w="6095" w:type="dxa"/>
          </w:tcPr>
          <w:p w14:paraId="2F41CC0A" w14:textId="77777777" w:rsidR="00441525" w:rsidRPr="0040512F" w:rsidRDefault="0040512F" w:rsidP="0040512F">
            <w:pPr>
              <w:rPr>
                <w:rFonts w:ascii="Arial" w:hAnsi="Arial"/>
                <w:strike/>
                <w:lang w:val="en-US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Are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="00117A34">
              <w:rPr>
                <w:rFonts w:ascii="Arial" w:hAnsi="Arial" w:cs="Arial"/>
                <w:color w:val="222222"/>
                <w:lang w:val="en"/>
              </w:rPr>
              <w:t xml:space="preserve">there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logbooks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for all vehicles which are used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in the project</w:t>
            </w:r>
            <w:r>
              <w:rPr>
                <w:rFonts w:ascii="Arial" w:hAnsi="Arial" w:cs="Arial"/>
                <w:color w:val="222222"/>
                <w:lang w:val="en"/>
              </w:rPr>
              <w:t>?</w:t>
            </w:r>
          </w:p>
        </w:tc>
        <w:tc>
          <w:tcPr>
            <w:tcW w:w="567" w:type="dxa"/>
          </w:tcPr>
          <w:p w14:paraId="0A3D73AD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728B77BB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6B7D3080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3CBA8A2C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5B539492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4985AF71" w14:textId="77777777" w:rsidTr="69EF11C7">
        <w:trPr>
          <w:trHeight w:val="353"/>
        </w:trPr>
        <w:tc>
          <w:tcPr>
            <w:tcW w:w="425" w:type="dxa"/>
            <w:tcBorders>
              <w:right w:val="nil"/>
            </w:tcBorders>
          </w:tcPr>
          <w:p w14:paraId="76C38772" w14:textId="77777777" w:rsidR="00441525" w:rsidRDefault="00441525" w:rsidP="00BD268C">
            <w:pPr>
              <w:jc w:val="right"/>
            </w:pPr>
            <w:r w:rsidRPr="00581BB6">
              <w:rPr>
                <w:rFonts w:ascii="Arial" w:hAnsi="Arial"/>
              </w:rPr>
              <w:t>2.</w:t>
            </w:r>
          </w:p>
        </w:tc>
        <w:tc>
          <w:tcPr>
            <w:tcW w:w="568" w:type="dxa"/>
            <w:tcBorders>
              <w:left w:val="nil"/>
            </w:tcBorders>
          </w:tcPr>
          <w:p w14:paraId="463018C0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4.02</w:t>
            </w:r>
          </w:p>
        </w:tc>
        <w:tc>
          <w:tcPr>
            <w:tcW w:w="6095" w:type="dxa"/>
          </w:tcPr>
          <w:p w14:paraId="3E324CA6" w14:textId="77777777" w:rsidR="00441525" w:rsidRPr="0040512F" w:rsidRDefault="0040512F" w:rsidP="00BD268C">
            <w:pPr>
              <w:rPr>
                <w:rFonts w:ascii="Arial" w:hAnsi="Arial"/>
                <w:lang w:val="en-US"/>
              </w:rPr>
            </w:pPr>
            <w:r w:rsidRPr="0040512F">
              <w:rPr>
                <w:rFonts w:ascii="Arial" w:hAnsi="Arial"/>
                <w:lang w:val="en-US"/>
              </w:rPr>
              <w:t>Are vehicle expenses calculated via mileage allowance?</w:t>
            </w:r>
          </w:p>
        </w:tc>
        <w:tc>
          <w:tcPr>
            <w:tcW w:w="567" w:type="dxa"/>
          </w:tcPr>
          <w:p w14:paraId="2AB36069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3E866965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45862BF2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4750BE1A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7F99C774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047F7BC2" w14:textId="77777777" w:rsidTr="69EF11C7">
        <w:tc>
          <w:tcPr>
            <w:tcW w:w="425" w:type="dxa"/>
            <w:tcBorders>
              <w:right w:val="nil"/>
            </w:tcBorders>
          </w:tcPr>
          <w:p w14:paraId="28A85719" w14:textId="77777777" w:rsidR="00441525" w:rsidRPr="00581BB6" w:rsidRDefault="00441525" w:rsidP="00BD2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568" w:type="dxa"/>
            <w:tcBorders>
              <w:left w:val="nil"/>
            </w:tcBorders>
          </w:tcPr>
          <w:p w14:paraId="5D2213C6" w14:textId="77777777" w:rsidR="00441525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4.03</w:t>
            </w:r>
          </w:p>
        </w:tc>
        <w:tc>
          <w:tcPr>
            <w:tcW w:w="6095" w:type="dxa"/>
          </w:tcPr>
          <w:p w14:paraId="7F5D8DE2" w14:textId="77777777" w:rsidR="00441525" w:rsidRPr="0040512F" w:rsidRDefault="00ED73E7" w:rsidP="00BD268C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 t</w:t>
            </w:r>
            <w:r w:rsidR="0040512F" w:rsidRPr="0040512F">
              <w:rPr>
                <w:rFonts w:ascii="Arial" w:hAnsi="Arial"/>
                <w:lang w:val="en-US"/>
              </w:rPr>
              <w:t>he mileage allowance transparent?</w:t>
            </w:r>
          </w:p>
        </w:tc>
        <w:tc>
          <w:tcPr>
            <w:tcW w:w="567" w:type="dxa"/>
          </w:tcPr>
          <w:p w14:paraId="43191A14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350A3839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641BBD12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2" w:type="dxa"/>
          </w:tcPr>
          <w:p w14:paraId="173137A1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096" w:type="dxa"/>
          </w:tcPr>
          <w:p w14:paraId="562FD808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</w:tbl>
    <w:p w14:paraId="29BB7494" w14:textId="77777777" w:rsidR="00367BD7" w:rsidRPr="0040512F" w:rsidRDefault="00367BD7" w:rsidP="00367BD7">
      <w:pPr>
        <w:rPr>
          <w:lang w:val="en-US"/>
        </w:rPr>
      </w:pPr>
    </w:p>
    <w:tbl>
      <w:tblPr>
        <w:tblW w:w="15877" w:type="dxa"/>
        <w:tblInd w:w="-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"/>
        <w:gridCol w:w="5954"/>
        <w:gridCol w:w="566"/>
        <w:gridCol w:w="567"/>
        <w:gridCol w:w="567"/>
        <w:gridCol w:w="993"/>
        <w:gridCol w:w="6237"/>
      </w:tblGrid>
      <w:tr w:rsidR="00DE4656" w:rsidRPr="002520CC" w14:paraId="32C2F8D0" w14:textId="77777777" w:rsidTr="69EF11C7">
        <w:tc>
          <w:tcPr>
            <w:tcW w:w="425" w:type="dxa"/>
            <w:tcBorders>
              <w:right w:val="nil"/>
            </w:tcBorders>
            <w:shd w:val="clear" w:color="auto" w:fill="auto"/>
          </w:tcPr>
          <w:p w14:paraId="177426F6" w14:textId="77777777" w:rsidR="00DE4656" w:rsidRPr="0040512F" w:rsidRDefault="00DE4656" w:rsidP="00BD268C">
            <w:pPr>
              <w:jc w:val="right"/>
              <w:rPr>
                <w:rFonts w:ascii="Arial" w:hAnsi="Arial"/>
                <w:b/>
                <w:lang w:val="en-US"/>
              </w:rPr>
            </w:pPr>
            <w:r w:rsidRPr="0040512F">
              <w:rPr>
                <w:lang w:val="en-US"/>
              </w:rPr>
              <w:br w:type="page"/>
            </w:r>
          </w:p>
          <w:p w14:paraId="5E0772FF" w14:textId="77777777" w:rsidR="00DE4656" w:rsidRDefault="00DE4656" w:rsidP="00BD268C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</w:p>
          <w:p w14:paraId="5ED3935A" w14:textId="77777777" w:rsidR="00DE4656" w:rsidRPr="002520CC" w:rsidRDefault="00DE4656" w:rsidP="00BD268C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568" w:type="dxa"/>
            <w:tcBorders>
              <w:left w:val="nil"/>
            </w:tcBorders>
            <w:shd w:val="clear" w:color="auto" w:fill="auto"/>
          </w:tcPr>
          <w:p w14:paraId="75C8C10E" w14:textId="77777777" w:rsidR="00DE4656" w:rsidRPr="002520CC" w:rsidRDefault="00DE4656" w:rsidP="00BD268C">
            <w:pPr>
              <w:rPr>
                <w:rFonts w:ascii="Arial" w:hAnsi="Arial"/>
                <w:b/>
              </w:rPr>
            </w:pPr>
          </w:p>
          <w:p w14:paraId="31A31C5D" w14:textId="77777777" w:rsidR="00DE4656" w:rsidRPr="002520CC" w:rsidRDefault="00DE4656" w:rsidP="00BD268C">
            <w:pPr>
              <w:rPr>
                <w:rFonts w:ascii="Arial" w:hAnsi="Arial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983F360" w14:textId="77777777" w:rsidR="00DE4656" w:rsidRPr="0040512F" w:rsidRDefault="00DE4656" w:rsidP="00BD268C">
            <w:pPr>
              <w:pStyle w:val="Heading3"/>
              <w:rPr>
                <w:rFonts w:ascii="Arial" w:hAnsi="Arial"/>
                <w:sz w:val="20"/>
              </w:rPr>
            </w:pPr>
          </w:p>
          <w:p w14:paraId="361C90AD" w14:textId="77777777" w:rsidR="00DE4656" w:rsidRPr="00095738" w:rsidRDefault="0040512F" w:rsidP="00BD268C">
            <w:r w:rsidRPr="0040512F">
              <w:rPr>
                <w:rStyle w:val="hps"/>
                <w:rFonts w:ascii="Arial" w:hAnsi="Arial" w:cs="Arial"/>
                <w:b/>
                <w:color w:val="222222"/>
                <w:lang w:val="en"/>
              </w:rPr>
              <w:t>Procurement</w:t>
            </w:r>
            <w:r w:rsidRPr="0040512F">
              <w:rPr>
                <w:rStyle w:val="shorttext"/>
                <w:rFonts w:ascii="Arial" w:hAnsi="Arial" w:cs="Arial"/>
                <w:b/>
                <w:color w:val="222222"/>
                <w:lang w:val="en"/>
              </w:rPr>
              <w:t xml:space="preserve"> </w:t>
            </w:r>
            <w:r w:rsidRPr="0040512F">
              <w:rPr>
                <w:rStyle w:val="hps"/>
                <w:rFonts w:ascii="Arial" w:hAnsi="Arial" w:cs="Arial"/>
                <w:b/>
                <w:color w:val="222222"/>
                <w:lang w:val="en"/>
              </w:rPr>
              <w:t>/</w:t>
            </w:r>
            <w:r w:rsidRPr="0040512F">
              <w:rPr>
                <w:rStyle w:val="shorttext"/>
                <w:rFonts w:ascii="Arial" w:hAnsi="Arial" w:cs="Arial"/>
                <w:b/>
                <w:color w:val="222222"/>
                <w:lang w:val="en"/>
              </w:rPr>
              <w:t xml:space="preserve"> </w:t>
            </w:r>
            <w:r w:rsidRPr="0040512F">
              <w:rPr>
                <w:rStyle w:val="hps"/>
                <w:rFonts w:ascii="Arial" w:hAnsi="Arial" w:cs="Arial"/>
                <w:b/>
                <w:color w:val="222222"/>
                <w:lang w:val="en"/>
              </w:rPr>
              <w:t>distribution</w:t>
            </w:r>
            <w:r w:rsidRPr="0040512F">
              <w:rPr>
                <w:rStyle w:val="shorttext"/>
                <w:rFonts w:ascii="Arial" w:hAnsi="Arial" w:cs="Arial"/>
                <w:b/>
                <w:color w:val="222222"/>
                <w:lang w:val="en"/>
              </w:rPr>
              <w:t xml:space="preserve"> </w:t>
            </w:r>
            <w:r w:rsidRPr="0040512F">
              <w:rPr>
                <w:rStyle w:val="hps"/>
                <w:rFonts w:ascii="Arial" w:hAnsi="Arial" w:cs="Arial"/>
                <w:b/>
                <w:color w:val="222222"/>
                <w:lang w:val="en"/>
              </w:rPr>
              <w:t>/</w:t>
            </w:r>
            <w:r w:rsidRPr="0040512F">
              <w:rPr>
                <w:rStyle w:val="shorttext"/>
                <w:rFonts w:ascii="Arial" w:hAnsi="Arial" w:cs="Arial"/>
                <w:b/>
                <w:color w:val="222222"/>
                <w:lang w:val="en"/>
              </w:rPr>
              <w:t xml:space="preserve"> </w:t>
            </w:r>
            <w:r w:rsidRPr="0040512F">
              <w:rPr>
                <w:rStyle w:val="hps"/>
                <w:rFonts w:ascii="Arial" w:hAnsi="Arial" w:cs="Arial"/>
                <w:b/>
                <w:color w:val="222222"/>
                <w:lang w:val="en"/>
              </w:rPr>
              <w:t>inventory</w:t>
            </w:r>
          </w:p>
        </w:tc>
        <w:tc>
          <w:tcPr>
            <w:tcW w:w="566" w:type="dxa"/>
            <w:shd w:val="clear" w:color="auto" w:fill="auto"/>
          </w:tcPr>
          <w:p w14:paraId="00E71EC8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3D94A1A5" w14:textId="77777777" w:rsidR="00DE4656" w:rsidRPr="00697540" w:rsidRDefault="00DE4656" w:rsidP="00E70B6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14:paraId="0A09F942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3BAC0E67" w14:textId="77777777" w:rsidR="00DE4656" w:rsidRPr="00697540" w:rsidRDefault="00DE4656" w:rsidP="00E70B62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part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52B14C73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76CEB91B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no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3A03F23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65A304FE" w14:textId="77777777" w:rsidR="00DE4656" w:rsidRPr="00FE278C" w:rsidRDefault="00DE4656" w:rsidP="00E70B6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not</w:t>
            </w:r>
            <w:r w:rsidRPr="00FE278C">
              <w:rPr>
                <w:rFonts w:ascii="Arial" w:hAnsi="Arial"/>
                <w:b/>
                <w:sz w:val="16"/>
                <w:szCs w:val="16"/>
              </w:rPr>
              <w:t xml:space="preserve"> relevant</w:t>
            </w:r>
          </w:p>
        </w:tc>
        <w:tc>
          <w:tcPr>
            <w:tcW w:w="6237" w:type="dxa"/>
            <w:shd w:val="clear" w:color="auto" w:fill="auto"/>
          </w:tcPr>
          <w:p w14:paraId="3A03780A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3220E376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</w:t>
            </w:r>
          </w:p>
        </w:tc>
      </w:tr>
      <w:tr w:rsidR="00441525" w:rsidRPr="002520CC" w14:paraId="6C133CAC" w14:textId="77777777" w:rsidTr="69EF11C7">
        <w:tc>
          <w:tcPr>
            <w:tcW w:w="425" w:type="dxa"/>
            <w:tcBorders>
              <w:right w:val="nil"/>
            </w:tcBorders>
            <w:shd w:val="clear" w:color="auto" w:fill="BFBFBF" w:themeFill="background1" w:themeFillShade="BF"/>
          </w:tcPr>
          <w:p w14:paraId="7CD02052" w14:textId="77777777" w:rsidR="00441525" w:rsidRPr="002520CC" w:rsidRDefault="00441525" w:rsidP="00BD2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568" w:type="dxa"/>
            <w:tcBorders>
              <w:left w:val="nil"/>
            </w:tcBorders>
            <w:shd w:val="clear" w:color="auto" w:fill="BFBFBF" w:themeFill="background1" w:themeFillShade="BF"/>
          </w:tcPr>
          <w:p w14:paraId="5774E50C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5954" w:type="dxa"/>
            <w:shd w:val="clear" w:color="auto" w:fill="BFBFBF" w:themeFill="background1" w:themeFillShade="BF"/>
          </w:tcPr>
          <w:p w14:paraId="3A83CF8E" w14:textId="77777777" w:rsidR="00441525" w:rsidRPr="002520CC" w:rsidRDefault="00441525" w:rsidP="0040512F">
            <w:pPr>
              <w:rPr>
                <w:rFonts w:ascii="Arial" w:hAnsi="Arial"/>
              </w:rPr>
            </w:pPr>
            <w:proofErr w:type="spellStart"/>
            <w:r w:rsidRPr="002520CC">
              <w:rPr>
                <w:rFonts w:ascii="Arial" w:hAnsi="Arial"/>
              </w:rPr>
              <w:t>Lo</w:t>
            </w:r>
            <w:r w:rsidR="0040512F">
              <w:rPr>
                <w:rFonts w:ascii="Arial" w:hAnsi="Arial"/>
              </w:rPr>
              <w:t>cal</w:t>
            </w:r>
            <w:proofErr w:type="spellEnd"/>
            <w:r w:rsidR="0040512F">
              <w:rPr>
                <w:rFonts w:ascii="Arial" w:hAnsi="Arial"/>
              </w:rPr>
              <w:t xml:space="preserve"> </w:t>
            </w:r>
            <w:proofErr w:type="spellStart"/>
            <w:r w:rsidR="0040512F">
              <w:rPr>
                <w:rFonts w:ascii="Arial" w:hAnsi="Arial"/>
              </w:rPr>
              <w:t>Procurement</w:t>
            </w:r>
            <w:proofErr w:type="spellEnd"/>
          </w:p>
        </w:tc>
        <w:tc>
          <w:tcPr>
            <w:tcW w:w="566" w:type="dxa"/>
          </w:tcPr>
          <w:p w14:paraId="6DBE5E63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B37FA12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8152FD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15599492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6237" w:type="dxa"/>
          </w:tcPr>
          <w:p w14:paraId="28A564A8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</w:tr>
      <w:tr w:rsidR="00441525" w:rsidRPr="00244F61" w14:paraId="7F67E4F7" w14:textId="77777777" w:rsidTr="69EF11C7">
        <w:tc>
          <w:tcPr>
            <w:tcW w:w="425" w:type="dxa"/>
            <w:tcBorders>
              <w:right w:val="nil"/>
            </w:tcBorders>
          </w:tcPr>
          <w:p w14:paraId="390B82CD" w14:textId="77777777" w:rsidR="00441525" w:rsidRDefault="00441525" w:rsidP="00BD268C">
            <w:pPr>
              <w:jc w:val="right"/>
            </w:pPr>
            <w:r w:rsidRPr="00324D2A">
              <w:rPr>
                <w:rFonts w:ascii="Arial" w:hAnsi="Arial"/>
              </w:rPr>
              <w:t>3.</w:t>
            </w:r>
          </w:p>
        </w:tc>
        <w:tc>
          <w:tcPr>
            <w:tcW w:w="568" w:type="dxa"/>
            <w:tcBorders>
              <w:left w:val="nil"/>
            </w:tcBorders>
          </w:tcPr>
          <w:p w14:paraId="09A5D71B" w14:textId="77777777" w:rsidR="00441525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1.01</w:t>
            </w:r>
          </w:p>
        </w:tc>
        <w:tc>
          <w:tcPr>
            <w:tcW w:w="5954" w:type="dxa"/>
          </w:tcPr>
          <w:p w14:paraId="3A39D81D" w14:textId="56E06378" w:rsidR="00441525" w:rsidRPr="008B3428" w:rsidRDefault="0040512F" w:rsidP="00BD268C">
            <w:pPr>
              <w:rPr>
                <w:rStyle w:val="hps"/>
                <w:rFonts w:cs="Arial"/>
                <w:color w:val="222222"/>
                <w:lang w:val="en"/>
              </w:rPr>
            </w:pP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Are the</w:t>
            </w:r>
            <w:r w:rsidRPr="69EF11C7">
              <w:rPr>
                <w:rStyle w:val="hps"/>
                <w:lang w:val="en-US"/>
              </w:rPr>
              <w:t xml:space="preserve"> 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provisions</w:t>
            </w:r>
            <w:r w:rsidRPr="69EF11C7">
              <w:rPr>
                <w:rStyle w:val="hps"/>
                <w:lang w:val="en-US"/>
              </w:rPr>
              <w:t xml:space="preserve"> 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for</w:t>
            </w:r>
            <w:r w:rsidRPr="69EF11C7">
              <w:rPr>
                <w:rStyle w:val="hps"/>
                <w:lang w:val="en-US"/>
              </w:rPr>
              <w:t xml:space="preserve"> 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procurement</w:t>
            </w:r>
            <w:r w:rsidRPr="69EF11C7">
              <w:rPr>
                <w:rStyle w:val="hps"/>
                <w:lang w:val="en-US"/>
              </w:rPr>
              <w:t xml:space="preserve"> 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(obtaining three offers at a </w:t>
            </w:r>
            <w:r w:rsidRPr="69EF11C7">
              <w:rPr>
                <w:rStyle w:val="hps"/>
                <w:rFonts w:ascii="Arial" w:hAnsi="Arial" w:cs="Arial"/>
                <w:lang w:val="en"/>
              </w:rPr>
              <w:t>value</w:t>
            </w:r>
            <w:r w:rsidR="00ED73E7" w:rsidRPr="69EF11C7">
              <w:rPr>
                <w:rStyle w:val="hps"/>
                <w:rFonts w:ascii="Arial" w:hAnsi="Arial" w:cs="Arial"/>
                <w:lang w:val="en"/>
              </w:rPr>
              <w:t xml:space="preserve"> &gt;</w:t>
            </w:r>
            <w:r w:rsidR="00557FEA" w:rsidRPr="69EF11C7">
              <w:rPr>
                <w:rStyle w:val="hps"/>
                <w:rFonts w:ascii="Arial" w:hAnsi="Arial" w:cs="Arial"/>
                <w:lang w:val="en"/>
              </w:rPr>
              <w:t>1000</w:t>
            </w:r>
            <w:r w:rsidR="00557FEA" w:rsidRPr="69EF11C7">
              <w:rPr>
                <w:rStyle w:val="hps"/>
                <w:rFonts w:ascii="Arial" w:hAnsi="Arial" w:cs="Arial"/>
                <w:color w:val="FF0000"/>
                <w:lang w:val="en"/>
              </w:rPr>
              <w:t xml:space="preserve"> 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EUR, documentation of decision) met on site?</w:t>
            </w:r>
          </w:p>
        </w:tc>
        <w:tc>
          <w:tcPr>
            <w:tcW w:w="566" w:type="dxa"/>
          </w:tcPr>
          <w:p w14:paraId="582497F1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0EE5D65D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225D7126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3" w:type="dxa"/>
          </w:tcPr>
          <w:p w14:paraId="75CA7D97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237" w:type="dxa"/>
          </w:tcPr>
          <w:p w14:paraId="7441124C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591D45DC" w14:textId="77777777" w:rsidTr="69EF11C7">
        <w:tc>
          <w:tcPr>
            <w:tcW w:w="425" w:type="dxa"/>
            <w:tcBorders>
              <w:right w:val="nil"/>
            </w:tcBorders>
          </w:tcPr>
          <w:p w14:paraId="4FC7E592" w14:textId="77777777" w:rsidR="00441525" w:rsidRDefault="00441525" w:rsidP="00BD268C">
            <w:pPr>
              <w:jc w:val="right"/>
            </w:pPr>
            <w:r w:rsidRPr="00324D2A">
              <w:rPr>
                <w:rFonts w:ascii="Arial" w:hAnsi="Arial"/>
              </w:rPr>
              <w:t>3.</w:t>
            </w:r>
          </w:p>
        </w:tc>
        <w:tc>
          <w:tcPr>
            <w:tcW w:w="568" w:type="dxa"/>
            <w:tcBorders>
              <w:left w:val="nil"/>
            </w:tcBorders>
          </w:tcPr>
          <w:p w14:paraId="42BEE609" w14:textId="77777777" w:rsidR="00441525" w:rsidRPr="00697540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1.02</w:t>
            </w:r>
          </w:p>
        </w:tc>
        <w:tc>
          <w:tcPr>
            <w:tcW w:w="5954" w:type="dxa"/>
          </w:tcPr>
          <w:p w14:paraId="308BB280" w14:textId="77777777" w:rsidR="00441525" w:rsidRPr="008B3428" w:rsidRDefault="0040512F" w:rsidP="0040512F">
            <w:pPr>
              <w:rPr>
                <w:rStyle w:val="hps"/>
                <w:rFonts w:cs="Arial"/>
                <w:color w:val="222222"/>
                <w:lang w:val="en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If this is</w:t>
            </w:r>
            <w:r w:rsidRPr="00ED73E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not the case</w:t>
            </w:r>
            <w:r w:rsidRPr="00ED73E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, is there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an acceptable</w:t>
            </w:r>
            <w:r w:rsidRPr="00ED73E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justification</w:t>
            </w:r>
            <w:r w:rsidRPr="00ED73E7">
              <w:rPr>
                <w:rStyle w:val="hps"/>
                <w:rFonts w:ascii="Arial" w:hAnsi="Arial" w:cs="Arial"/>
                <w:color w:val="222222"/>
                <w:lang w:val="en"/>
              </w:rPr>
              <w:t>?</w:t>
            </w:r>
          </w:p>
        </w:tc>
        <w:tc>
          <w:tcPr>
            <w:tcW w:w="566" w:type="dxa"/>
          </w:tcPr>
          <w:p w14:paraId="7A4B9A0F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41622F2E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6EB8C99B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3" w:type="dxa"/>
          </w:tcPr>
          <w:p w14:paraId="421B2D9A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237" w:type="dxa"/>
          </w:tcPr>
          <w:p w14:paraId="27B1552C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0764DF76" w14:textId="77777777" w:rsidTr="69EF11C7">
        <w:tc>
          <w:tcPr>
            <w:tcW w:w="425" w:type="dxa"/>
            <w:tcBorders>
              <w:right w:val="nil"/>
            </w:tcBorders>
          </w:tcPr>
          <w:p w14:paraId="530DF0B2" w14:textId="77777777" w:rsidR="00441525" w:rsidRDefault="00441525" w:rsidP="00BD268C">
            <w:pPr>
              <w:jc w:val="right"/>
            </w:pPr>
            <w:r w:rsidRPr="00324D2A">
              <w:rPr>
                <w:rFonts w:ascii="Arial" w:hAnsi="Arial"/>
              </w:rPr>
              <w:t>3.</w:t>
            </w:r>
          </w:p>
        </w:tc>
        <w:tc>
          <w:tcPr>
            <w:tcW w:w="568" w:type="dxa"/>
            <w:tcBorders>
              <w:left w:val="nil"/>
            </w:tcBorders>
          </w:tcPr>
          <w:p w14:paraId="58D7CC75" w14:textId="77777777" w:rsidR="00441525" w:rsidRPr="00697540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1.03</w:t>
            </w:r>
          </w:p>
        </w:tc>
        <w:tc>
          <w:tcPr>
            <w:tcW w:w="5954" w:type="dxa"/>
          </w:tcPr>
          <w:p w14:paraId="69CB7EA4" w14:textId="7319CDAB" w:rsidR="00441525" w:rsidRPr="0040512F" w:rsidRDefault="5049094C" w:rsidP="783720EB">
            <w:pPr>
              <w:spacing w:line="259" w:lineRule="auto"/>
              <w:rPr>
                <w:rStyle w:val="hps"/>
                <w:rFonts w:ascii="Arial" w:hAnsi="Arial" w:cs="Arial"/>
                <w:color w:val="222222"/>
                <w:lang w:val="en"/>
              </w:rPr>
            </w:pPr>
            <w:r w:rsidRPr="783720EB">
              <w:rPr>
                <w:rStyle w:val="hps"/>
                <w:rFonts w:ascii="Arial" w:hAnsi="Arial" w:cs="Arial"/>
                <w:color w:val="222222"/>
                <w:lang w:val="en"/>
              </w:rPr>
              <w:t>Has Caritas Germany been consulted before awarding a contract of an order value &gt;25.000 EUR?</w:t>
            </w:r>
          </w:p>
        </w:tc>
        <w:tc>
          <w:tcPr>
            <w:tcW w:w="566" w:type="dxa"/>
          </w:tcPr>
          <w:p w14:paraId="3EC64720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57A35F87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3194B422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3" w:type="dxa"/>
          </w:tcPr>
          <w:p w14:paraId="30CF3A05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237" w:type="dxa"/>
          </w:tcPr>
          <w:p w14:paraId="18F1981A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0601AB5F" w14:textId="77777777" w:rsidTr="69EF11C7">
        <w:tc>
          <w:tcPr>
            <w:tcW w:w="425" w:type="dxa"/>
            <w:tcBorders>
              <w:right w:val="nil"/>
            </w:tcBorders>
          </w:tcPr>
          <w:p w14:paraId="43DD6651" w14:textId="77777777" w:rsidR="00441525" w:rsidRPr="00324D2A" w:rsidRDefault="00441525" w:rsidP="00BD2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568" w:type="dxa"/>
            <w:tcBorders>
              <w:left w:val="nil"/>
            </w:tcBorders>
          </w:tcPr>
          <w:p w14:paraId="1FAB10F6" w14:textId="77777777" w:rsidR="00441525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1.04</w:t>
            </w:r>
          </w:p>
        </w:tc>
        <w:tc>
          <w:tcPr>
            <w:tcW w:w="5954" w:type="dxa"/>
          </w:tcPr>
          <w:p w14:paraId="00B6778D" w14:textId="77777777" w:rsidR="00441525" w:rsidRPr="0040512F" w:rsidRDefault="0040512F" w:rsidP="00BD268C">
            <w:pPr>
              <w:rPr>
                <w:rFonts w:ascii="Arial" w:hAnsi="Arial"/>
                <w:lang w:val="en-US"/>
              </w:rPr>
            </w:pPr>
            <w:r w:rsidRPr="0040512F">
              <w:rPr>
                <w:rFonts w:ascii="Arial" w:hAnsi="Arial"/>
                <w:lang w:val="en-US"/>
              </w:rPr>
              <w:t>Has an exemption of VAT payment been requested at the local authorities?</w:t>
            </w:r>
          </w:p>
        </w:tc>
        <w:tc>
          <w:tcPr>
            <w:tcW w:w="566" w:type="dxa"/>
          </w:tcPr>
          <w:p w14:paraId="731508F4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09056358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2EC0D8CC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3" w:type="dxa"/>
          </w:tcPr>
          <w:p w14:paraId="3749DBEF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237" w:type="dxa"/>
          </w:tcPr>
          <w:p w14:paraId="278720CA" w14:textId="77777777" w:rsidR="00441525" w:rsidRPr="0040512F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23952482" w14:textId="77777777" w:rsidTr="69EF11C7">
        <w:trPr>
          <w:trHeight w:val="197"/>
        </w:trPr>
        <w:tc>
          <w:tcPr>
            <w:tcW w:w="425" w:type="dxa"/>
            <w:tcBorders>
              <w:right w:val="nil"/>
            </w:tcBorders>
            <w:shd w:val="clear" w:color="auto" w:fill="BFBFBF" w:themeFill="background1" w:themeFillShade="BF"/>
          </w:tcPr>
          <w:p w14:paraId="091801A7" w14:textId="77777777" w:rsidR="00441525" w:rsidRDefault="00441525" w:rsidP="00BD268C">
            <w:pPr>
              <w:jc w:val="right"/>
            </w:pPr>
            <w:r w:rsidRPr="00BB7490">
              <w:rPr>
                <w:rFonts w:ascii="Arial" w:hAnsi="Arial"/>
              </w:rPr>
              <w:t>3.</w:t>
            </w:r>
          </w:p>
        </w:tc>
        <w:tc>
          <w:tcPr>
            <w:tcW w:w="568" w:type="dxa"/>
            <w:tcBorders>
              <w:left w:val="nil"/>
            </w:tcBorders>
            <w:shd w:val="clear" w:color="auto" w:fill="BFBFBF" w:themeFill="background1" w:themeFillShade="BF"/>
          </w:tcPr>
          <w:p w14:paraId="79042899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5954" w:type="dxa"/>
            <w:shd w:val="clear" w:color="auto" w:fill="BFBFBF" w:themeFill="background1" w:themeFillShade="BF"/>
          </w:tcPr>
          <w:p w14:paraId="2F9679FB" w14:textId="77777777" w:rsidR="00441525" w:rsidRPr="008B282C" w:rsidRDefault="008B282C" w:rsidP="00BD268C">
            <w:pPr>
              <w:rPr>
                <w:rFonts w:ascii="Arial" w:hAnsi="Arial"/>
                <w:lang w:val="en-US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Warehousing</w:t>
            </w: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and</w:t>
            </w: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distribution of aid</w:t>
            </w:r>
          </w:p>
        </w:tc>
        <w:tc>
          <w:tcPr>
            <w:tcW w:w="566" w:type="dxa"/>
          </w:tcPr>
          <w:p w14:paraId="3AD26A86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354D7670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77C585C5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3" w:type="dxa"/>
          </w:tcPr>
          <w:p w14:paraId="6FA9C3A9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237" w:type="dxa"/>
          </w:tcPr>
          <w:p w14:paraId="5EC41637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16AD3966" w14:textId="77777777" w:rsidTr="69EF11C7">
        <w:tc>
          <w:tcPr>
            <w:tcW w:w="425" w:type="dxa"/>
            <w:tcBorders>
              <w:right w:val="nil"/>
            </w:tcBorders>
          </w:tcPr>
          <w:p w14:paraId="2BA6519D" w14:textId="77777777" w:rsidR="00441525" w:rsidRDefault="00441525" w:rsidP="00BD268C">
            <w:pPr>
              <w:jc w:val="right"/>
            </w:pPr>
            <w:r w:rsidRPr="00BB7490">
              <w:rPr>
                <w:rFonts w:ascii="Arial" w:hAnsi="Arial"/>
              </w:rPr>
              <w:t>3.</w:t>
            </w:r>
          </w:p>
        </w:tc>
        <w:tc>
          <w:tcPr>
            <w:tcW w:w="568" w:type="dxa"/>
            <w:tcBorders>
              <w:left w:val="nil"/>
            </w:tcBorders>
          </w:tcPr>
          <w:p w14:paraId="2695CB54" w14:textId="77777777" w:rsidR="00441525" w:rsidRPr="002520CC" w:rsidRDefault="00441525" w:rsidP="00BD268C">
            <w:pPr>
              <w:rPr>
                <w:rFonts w:ascii="Arial" w:hAnsi="Arial"/>
              </w:rPr>
            </w:pPr>
            <w:r w:rsidRPr="002520CC">
              <w:rPr>
                <w:rFonts w:ascii="Arial" w:hAnsi="Arial"/>
              </w:rPr>
              <w:t>2.</w:t>
            </w:r>
            <w:r>
              <w:rPr>
                <w:rFonts w:ascii="Arial" w:hAnsi="Arial"/>
              </w:rPr>
              <w:t>0</w:t>
            </w:r>
            <w:r w:rsidRPr="002520CC">
              <w:rPr>
                <w:rFonts w:ascii="Arial" w:hAnsi="Arial"/>
              </w:rPr>
              <w:t>1</w:t>
            </w:r>
          </w:p>
        </w:tc>
        <w:tc>
          <w:tcPr>
            <w:tcW w:w="5954" w:type="dxa"/>
          </w:tcPr>
          <w:p w14:paraId="5BA62071" w14:textId="77777777" w:rsidR="00441525" w:rsidRPr="008B282C" w:rsidRDefault="008B282C" w:rsidP="008B282C">
            <w:pPr>
              <w:rPr>
                <w:rFonts w:ascii="Arial" w:hAnsi="Arial"/>
                <w:lang w:val="en-US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If there is</w:t>
            </w: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a</w:t>
            </w: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storage</w:t>
            </w: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warehouse</w:t>
            </w: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with a</w:t>
            </w: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stock ledger</w:t>
            </w: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?</w:t>
            </w:r>
          </w:p>
        </w:tc>
        <w:tc>
          <w:tcPr>
            <w:tcW w:w="566" w:type="dxa"/>
          </w:tcPr>
          <w:p w14:paraId="0F378178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5F6E9A14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3119E807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3" w:type="dxa"/>
          </w:tcPr>
          <w:p w14:paraId="49E72A8F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237" w:type="dxa"/>
          </w:tcPr>
          <w:p w14:paraId="44589DDE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44F61" w14:paraId="2F6FBA56" w14:textId="77777777" w:rsidTr="69EF11C7">
        <w:tc>
          <w:tcPr>
            <w:tcW w:w="425" w:type="dxa"/>
            <w:tcBorders>
              <w:right w:val="nil"/>
            </w:tcBorders>
          </w:tcPr>
          <w:p w14:paraId="0E7FB92D" w14:textId="77777777" w:rsidR="00441525" w:rsidRDefault="00441525" w:rsidP="007E0548">
            <w:pPr>
              <w:jc w:val="right"/>
            </w:pPr>
            <w:r w:rsidRPr="00BB7490">
              <w:rPr>
                <w:rFonts w:ascii="Arial" w:hAnsi="Arial"/>
              </w:rPr>
              <w:t>3.</w:t>
            </w:r>
          </w:p>
        </w:tc>
        <w:tc>
          <w:tcPr>
            <w:tcW w:w="568" w:type="dxa"/>
            <w:tcBorders>
              <w:left w:val="nil"/>
            </w:tcBorders>
          </w:tcPr>
          <w:p w14:paraId="54EFB2E3" w14:textId="77777777" w:rsidR="00441525" w:rsidRPr="002520CC" w:rsidRDefault="00441525" w:rsidP="007E0548">
            <w:pPr>
              <w:rPr>
                <w:rFonts w:ascii="Arial" w:hAnsi="Arial"/>
              </w:rPr>
            </w:pPr>
            <w:r w:rsidRPr="002520CC">
              <w:rPr>
                <w:rFonts w:ascii="Arial" w:hAnsi="Arial"/>
              </w:rPr>
              <w:t>2.</w:t>
            </w:r>
            <w:r>
              <w:rPr>
                <w:rFonts w:ascii="Arial" w:hAnsi="Arial"/>
              </w:rPr>
              <w:t>0</w:t>
            </w:r>
            <w:r w:rsidRPr="002520CC">
              <w:rPr>
                <w:rFonts w:ascii="Arial" w:hAnsi="Arial"/>
              </w:rPr>
              <w:t>2</w:t>
            </w:r>
          </w:p>
        </w:tc>
        <w:tc>
          <w:tcPr>
            <w:tcW w:w="5954" w:type="dxa"/>
          </w:tcPr>
          <w:p w14:paraId="0AAE8982" w14:textId="77777777" w:rsidR="00441525" w:rsidRPr="008B282C" w:rsidRDefault="008B282C" w:rsidP="008B282C">
            <w:pPr>
              <w:rPr>
                <w:rFonts w:ascii="Arial" w:hAnsi="Arial"/>
                <w:lang w:val="en-US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Is the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entry and exit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of procured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goods of the project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shown separately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in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the stock ledger</w:t>
            </w:r>
            <w:r>
              <w:rPr>
                <w:rFonts w:ascii="Arial" w:hAnsi="Arial" w:cs="Arial"/>
                <w:color w:val="222222"/>
                <w:lang w:val="en"/>
              </w:rPr>
              <w:t>?</w:t>
            </w:r>
          </w:p>
        </w:tc>
        <w:tc>
          <w:tcPr>
            <w:tcW w:w="566" w:type="dxa"/>
          </w:tcPr>
          <w:p w14:paraId="64DDE7F0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3017C65E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1B21D85F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3" w:type="dxa"/>
          </w:tcPr>
          <w:p w14:paraId="7C766E47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237" w:type="dxa"/>
          </w:tcPr>
          <w:p w14:paraId="66719BB7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8B282C" w14:paraId="6F8240B8" w14:textId="77777777" w:rsidTr="69EF11C7">
        <w:tc>
          <w:tcPr>
            <w:tcW w:w="425" w:type="dxa"/>
            <w:tcBorders>
              <w:right w:val="nil"/>
            </w:tcBorders>
          </w:tcPr>
          <w:p w14:paraId="6C4C3C92" w14:textId="77777777" w:rsidR="00441525" w:rsidRDefault="00441525" w:rsidP="007E0548">
            <w:pPr>
              <w:jc w:val="right"/>
            </w:pPr>
            <w:r w:rsidRPr="00BB7490">
              <w:rPr>
                <w:rFonts w:ascii="Arial" w:hAnsi="Arial"/>
              </w:rPr>
              <w:t>3.</w:t>
            </w:r>
          </w:p>
        </w:tc>
        <w:tc>
          <w:tcPr>
            <w:tcW w:w="568" w:type="dxa"/>
            <w:tcBorders>
              <w:left w:val="nil"/>
            </w:tcBorders>
          </w:tcPr>
          <w:p w14:paraId="43BCAA3F" w14:textId="77777777" w:rsidR="00441525" w:rsidRPr="002520CC" w:rsidRDefault="00441525" w:rsidP="007E0548">
            <w:pPr>
              <w:rPr>
                <w:rFonts w:ascii="Arial" w:hAnsi="Arial"/>
              </w:rPr>
            </w:pPr>
            <w:r w:rsidRPr="002520CC">
              <w:rPr>
                <w:rFonts w:ascii="Arial" w:hAnsi="Arial"/>
              </w:rPr>
              <w:t>2.</w:t>
            </w:r>
            <w:r>
              <w:rPr>
                <w:rFonts w:ascii="Arial" w:hAnsi="Arial"/>
              </w:rPr>
              <w:t>0</w:t>
            </w:r>
            <w:r w:rsidRPr="002520CC">
              <w:rPr>
                <w:rFonts w:ascii="Arial" w:hAnsi="Arial"/>
              </w:rPr>
              <w:t>3</w:t>
            </w:r>
          </w:p>
        </w:tc>
        <w:tc>
          <w:tcPr>
            <w:tcW w:w="5954" w:type="dxa"/>
          </w:tcPr>
          <w:p w14:paraId="37DBFA72" w14:textId="77777777" w:rsidR="00441525" w:rsidRPr="008B282C" w:rsidRDefault="008B282C" w:rsidP="008B282C">
            <w:pPr>
              <w:rPr>
                <w:rFonts w:ascii="Arial" w:hAnsi="Arial"/>
                <w:lang w:val="en-US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Are there distribution lists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for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aid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distributions, including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information on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the type of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aid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,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quantities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,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place of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distribution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,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name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of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recipient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and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receipt</w:t>
            </w:r>
            <w:r>
              <w:rPr>
                <w:rFonts w:ascii="Arial" w:hAnsi="Arial" w:cs="Arial"/>
                <w:color w:val="222222"/>
                <w:lang w:val="en"/>
              </w:rPr>
              <w:t>?</w:t>
            </w:r>
          </w:p>
        </w:tc>
        <w:tc>
          <w:tcPr>
            <w:tcW w:w="566" w:type="dxa"/>
          </w:tcPr>
          <w:p w14:paraId="0D23ACCD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2CA8EF98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67FC59C1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3" w:type="dxa"/>
          </w:tcPr>
          <w:p w14:paraId="570C4283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237" w:type="dxa"/>
          </w:tcPr>
          <w:p w14:paraId="0C609008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8B282C" w14:paraId="014E0671" w14:textId="77777777" w:rsidTr="69EF11C7">
        <w:trPr>
          <w:trHeight w:val="359"/>
        </w:trPr>
        <w:tc>
          <w:tcPr>
            <w:tcW w:w="425" w:type="dxa"/>
            <w:tcBorders>
              <w:right w:val="nil"/>
            </w:tcBorders>
          </w:tcPr>
          <w:p w14:paraId="72F9CD6C" w14:textId="77777777" w:rsidR="00441525" w:rsidRDefault="00441525" w:rsidP="007E0548">
            <w:pPr>
              <w:jc w:val="right"/>
            </w:pPr>
            <w:r w:rsidRPr="00BB7490">
              <w:rPr>
                <w:rFonts w:ascii="Arial" w:hAnsi="Arial"/>
              </w:rPr>
              <w:t>3.</w:t>
            </w:r>
          </w:p>
        </w:tc>
        <w:tc>
          <w:tcPr>
            <w:tcW w:w="568" w:type="dxa"/>
            <w:tcBorders>
              <w:left w:val="nil"/>
            </w:tcBorders>
          </w:tcPr>
          <w:p w14:paraId="744AAEBA" w14:textId="77777777" w:rsidR="00441525" w:rsidRPr="002520CC" w:rsidRDefault="00441525" w:rsidP="00131F91">
            <w:pPr>
              <w:rPr>
                <w:rFonts w:ascii="Arial" w:hAnsi="Arial"/>
              </w:rPr>
            </w:pPr>
            <w:r w:rsidRPr="002520CC">
              <w:rPr>
                <w:rFonts w:ascii="Arial" w:hAnsi="Arial"/>
              </w:rPr>
              <w:t>2.</w:t>
            </w:r>
            <w:r>
              <w:rPr>
                <w:rFonts w:ascii="Arial" w:hAnsi="Arial"/>
              </w:rPr>
              <w:t>04</w:t>
            </w:r>
          </w:p>
        </w:tc>
        <w:tc>
          <w:tcPr>
            <w:tcW w:w="5954" w:type="dxa"/>
          </w:tcPr>
          <w:p w14:paraId="701E1791" w14:textId="43EA156C" w:rsidR="00441525" w:rsidRPr="008B282C" w:rsidRDefault="008B282C" w:rsidP="00A9149A">
            <w:pPr>
              <w:rPr>
                <w:rFonts w:ascii="Arial" w:hAnsi="Arial"/>
                <w:lang w:val="en-US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Were there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="00A9149A">
              <w:rPr>
                <w:rFonts w:ascii="Arial" w:hAnsi="Arial" w:cs="Arial"/>
                <w:color w:val="222222"/>
                <w:lang w:val="en"/>
              </w:rPr>
              <w:t xml:space="preserve">any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losses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and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="00A9149A">
              <w:rPr>
                <w:rStyle w:val="hps"/>
                <w:rFonts w:ascii="Arial" w:hAnsi="Arial" w:cs="Arial"/>
                <w:color w:val="222222"/>
                <w:lang w:val="en"/>
              </w:rPr>
              <w:t>are they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understandabl</w:t>
            </w:r>
            <w:r w:rsidR="00A9149A">
              <w:rPr>
                <w:rStyle w:val="hps"/>
                <w:rFonts w:ascii="Arial" w:hAnsi="Arial" w:cs="Arial"/>
                <w:color w:val="222222"/>
                <w:lang w:val="en"/>
              </w:rPr>
              <w:t>y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reason</w:t>
            </w:r>
            <w:r w:rsidR="00A9149A">
              <w:rPr>
                <w:rStyle w:val="hps"/>
                <w:rFonts w:ascii="Arial" w:hAnsi="Arial" w:cs="Arial"/>
                <w:color w:val="222222"/>
                <w:lang w:val="en"/>
              </w:rPr>
              <w:t>ed</w:t>
            </w:r>
            <w:r>
              <w:rPr>
                <w:rFonts w:ascii="Arial" w:hAnsi="Arial" w:cs="Arial"/>
                <w:color w:val="222222"/>
                <w:lang w:val="en"/>
              </w:rPr>
              <w:t>?</w:t>
            </w:r>
          </w:p>
        </w:tc>
        <w:tc>
          <w:tcPr>
            <w:tcW w:w="566" w:type="dxa"/>
          </w:tcPr>
          <w:p w14:paraId="4D7B1B92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06DDA0A9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7F692717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3" w:type="dxa"/>
          </w:tcPr>
          <w:p w14:paraId="000DAA4D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237" w:type="dxa"/>
          </w:tcPr>
          <w:p w14:paraId="274AF2B6" w14:textId="77777777" w:rsidR="00441525" w:rsidRPr="008B282C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520CC" w14:paraId="7ED8946B" w14:textId="77777777" w:rsidTr="69EF11C7">
        <w:trPr>
          <w:trHeight w:val="311"/>
        </w:trPr>
        <w:tc>
          <w:tcPr>
            <w:tcW w:w="425" w:type="dxa"/>
            <w:tcBorders>
              <w:right w:val="nil"/>
            </w:tcBorders>
            <w:shd w:val="clear" w:color="auto" w:fill="BFBFBF" w:themeFill="background1" w:themeFillShade="BF"/>
          </w:tcPr>
          <w:p w14:paraId="2959C165" w14:textId="77777777" w:rsidR="00441525" w:rsidRDefault="00441525" w:rsidP="00BD268C">
            <w:pPr>
              <w:jc w:val="right"/>
            </w:pPr>
            <w:r w:rsidRPr="00932357">
              <w:rPr>
                <w:rFonts w:ascii="Arial" w:hAnsi="Arial"/>
              </w:rPr>
              <w:t>3.</w:t>
            </w:r>
          </w:p>
        </w:tc>
        <w:tc>
          <w:tcPr>
            <w:tcW w:w="568" w:type="dxa"/>
            <w:tcBorders>
              <w:left w:val="nil"/>
            </w:tcBorders>
            <w:shd w:val="clear" w:color="auto" w:fill="BFBFBF" w:themeFill="background1" w:themeFillShade="BF"/>
          </w:tcPr>
          <w:p w14:paraId="735CF6D6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5954" w:type="dxa"/>
            <w:shd w:val="clear" w:color="auto" w:fill="BFBFBF" w:themeFill="background1" w:themeFillShade="BF"/>
          </w:tcPr>
          <w:p w14:paraId="50766F75" w14:textId="77777777" w:rsidR="00441525" w:rsidRPr="002520CC" w:rsidRDefault="00A9149A" w:rsidP="00BD268C">
            <w:pPr>
              <w:rPr>
                <w:rFonts w:ascii="Arial" w:hAnsi="Arial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Inventory</w:t>
            </w: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/</w:t>
            </w:r>
            <w:r w:rsidRPr="007D7C56">
              <w:rPr>
                <w:rStyle w:val="hps"/>
              </w:rPr>
              <w:t xml:space="preserve"> </w:t>
            </w:r>
            <w:r w:rsidRPr="007D7C56">
              <w:rPr>
                <w:rStyle w:val="hps"/>
                <w:rFonts w:ascii="Arial" w:hAnsi="Arial" w:cs="Arial"/>
                <w:color w:val="222222"/>
                <w:lang w:val="en"/>
              </w:rPr>
              <w:t>transfer of ownership</w:t>
            </w:r>
          </w:p>
        </w:tc>
        <w:tc>
          <w:tcPr>
            <w:tcW w:w="566" w:type="dxa"/>
          </w:tcPr>
          <w:p w14:paraId="6A9EB963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63AFBA8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FD53D0F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32947145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6237" w:type="dxa"/>
          </w:tcPr>
          <w:p w14:paraId="03CA3179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</w:tr>
      <w:tr w:rsidR="00441525" w:rsidRPr="00A9149A" w14:paraId="5CDDDCE5" w14:textId="77777777" w:rsidTr="69EF11C7">
        <w:trPr>
          <w:trHeight w:val="512"/>
        </w:trPr>
        <w:tc>
          <w:tcPr>
            <w:tcW w:w="425" w:type="dxa"/>
            <w:tcBorders>
              <w:right w:val="nil"/>
            </w:tcBorders>
          </w:tcPr>
          <w:p w14:paraId="55C2C62E" w14:textId="77777777" w:rsidR="00441525" w:rsidRDefault="00441525" w:rsidP="00BD268C">
            <w:pPr>
              <w:jc w:val="right"/>
            </w:pPr>
            <w:r w:rsidRPr="00932357">
              <w:rPr>
                <w:rFonts w:ascii="Arial" w:hAnsi="Arial"/>
              </w:rPr>
              <w:t>3.</w:t>
            </w:r>
          </w:p>
        </w:tc>
        <w:tc>
          <w:tcPr>
            <w:tcW w:w="568" w:type="dxa"/>
            <w:tcBorders>
              <w:left w:val="nil"/>
            </w:tcBorders>
          </w:tcPr>
          <w:p w14:paraId="2C39AF8C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3.01</w:t>
            </w:r>
          </w:p>
        </w:tc>
        <w:tc>
          <w:tcPr>
            <w:tcW w:w="5954" w:type="dxa"/>
          </w:tcPr>
          <w:p w14:paraId="3C1069B9" w14:textId="73B06962" w:rsidR="00441525" w:rsidRPr="00A9149A" w:rsidRDefault="00A9149A" w:rsidP="00A9149A">
            <w:pPr>
              <w:rPr>
                <w:rFonts w:ascii="Arial" w:hAnsi="Arial"/>
                <w:lang w:val="en-US"/>
              </w:rPr>
            </w:pP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Have all</w:t>
            </w:r>
            <w:r w:rsidRPr="69EF11C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capital goods of the project</w:t>
            </w:r>
            <w:r w:rsidRPr="69EF11C7">
              <w:rPr>
                <w:rFonts w:ascii="Arial" w:hAnsi="Arial" w:cs="Arial"/>
                <w:lang w:val="en"/>
              </w:rPr>
              <w:t xml:space="preserve"> (&gt;</w:t>
            </w:r>
            <w:r w:rsidR="00A75D02" w:rsidRPr="00A75D02">
              <w:rPr>
                <w:rFonts w:ascii="Arial" w:hAnsi="Arial" w:cs="Arial"/>
                <w:lang w:val="en"/>
              </w:rPr>
              <w:t>410</w:t>
            </w:r>
            <w:r w:rsidR="3F87A89F" w:rsidRPr="69EF11C7">
              <w:rPr>
                <w:rFonts w:ascii="Arial" w:hAnsi="Arial" w:cs="Arial"/>
                <w:lang w:val="en"/>
              </w:rPr>
              <w:t>EUR</w:t>
            </w:r>
            <w:r w:rsidRPr="69EF11C7">
              <w:rPr>
                <w:rStyle w:val="hps"/>
                <w:rFonts w:ascii="Arial" w:hAnsi="Arial" w:cs="Arial"/>
                <w:lang w:val="en"/>
              </w:rPr>
              <w:t>)</w:t>
            </w:r>
            <w:r w:rsidRPr="69EF11C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been</w:t>
            </w:r>
            <w:r w:rsidRPr="69EF11C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added to</w:t>
            </w:r>
            <w:r w:rsidRPr="69EF11C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an </w:t>
            </w:r>
            <w:r w:rsidRPr="69EF11C7">
              <w:rPr>
                <w:rStyle w:val="hps"/>
                <w:rFonts w:ascii="Arial" w:hAnsi="Arial" w:cs="Arial"/>
                <w:color w:val="222222"/>
                <w:u w:val="single"/>
                <w:lang w:val="en"/>
              </w:rPr>
              <w:t>ongoing</w:t>
            </w:r>
            <w:r w:rsidRPr="69EF11C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inventory</w:t>
            </w:r>
            <w:r w:rsidR="00ED73E7" w:rsidRPr="69EF11C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list</w:t>
            </w:r>
            <w:r w:rsidRPr="69EF11C7">
              <w:rPr>
                <w:rFonts w:ascii="Arial" w:hAnsi="Arial" w:cs="Arial"/>
                <w:color w:val="222222"/>
                <w:lang w:val="en"/>
              </w:rPr>
              <w:t>?</w:t>
            </w:r>
          </w:p>
        </w:tc>
        <w:tc>
          <w:tcPr>
            <w:tcW w:w="566" w:type="dxa"/>
          </w:tcPr>
          <w:p w14:paraId="5CB4AC35" w14:textId="77777777" w:rsidR="00441525" w:rsidRPr="00A9149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1A3F4A78" w14:textId="77777777" w:rsidR="00441525" w:rsidRPr="00A9149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09188F93" w14:textId="77777777" w:rsidR="00441525" w:rsidRPr="00A9149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3" w:type="dxa"/>
          </w:tcPr>
          <w:p w14:paraId="0E48B3CD" w14:textId="77777777" w:rsidR="00441525" w:rsidRPr="00A9149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237" w:type="dxa"/>
          </w:tcPr>
          <w:p w14:paraId="16267832" w14:textId="77777777" w:rsidR="00441525" w:rsidRPr="00A9149A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A9149A" w14:paraId="1EDA4FCF" w14:textId="77777777" w:rsidTr="69EF11C7">
        <w:tc>
          <w:tcPr>
            <w:tcW w:w="425" w:type="dxa"/>
            <w:tcBorders>
              <w:right w:val="nil"/>
            </w:tcBorders>
            <w:shd w:val="clear" w:color="auto" w:fill="auto"/>
          </w:tcPr>
          <w:p w14:paraId="46702903" w14:textId="77777777" w:rsidR="00441525" w:rsidRDefault="00441525" w:rsidP="00BD268C">
            <w:pPr>
              <w:jc w:val="right"/>
            </w:pPr>
            <w:r w:rsidRPr="00932357">
              <w:rPr>
                <w:rFonts w:ascii="Arial" w:hAnsi="Arial"/>
              </w:rPr>
              <w:t>3.</w:t>
            </w:r>
          </w:p>
        </w:tc>
        <w:tc>
          <w:tcPr>
            <w:tcW w:w="568" w:type="dxa"/>
            <w:tcBorders>
              <w:left w:val="nil"/>
            </w:tcBorders>
            <w:shd w:val="clear" w:color="auto" w:fill="auto"/>
          </w:tcPr>
          <w:p w14:paraId="57E2408A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3.02</w:t>
            </w:r>
          </w:p>
        </w:tc>
        <w:tc>
          <w:tcPr>
            <w:tcW w:w="5954" w:type="dxa"/>
            <w:shd w:val="clear" w:color="auto" w:fill="auto"/>
          </w:tcPr>
          <w:p w14:paraId="1DD2CFEB" w14:textId="255A18C9" w:rsidR="00441525" w:rsidRPr="00A9149A" w:rsidRDefault="00A9149A" w:rsidP="00A9149A">
            <w:pPr>
              <w:rPr>
                <w:rFonts w:ascii="Arial" w:hAnsi="Arial"/>
                <w:lang w:val="en-US"/>
              </w:rPr>
            </w:pP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Have those goods, mentioned in the stock register, been</w:t>
            </w:r>
            <w:r w:rsidRPr="69EF11C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="00ED73E7" w:rsidRPr="69EF11C7">
              <w:rPr>
                <w:rStyle w:val="hps"/>
                <w:rFonts w:ascii="Arial" w:hAnsi="Arial" w:cs="Arial"/>
                <w:color w:val="222222"/>
                <w:lang w:val="en"/>
              </w:rPr>
              <w:t>transferred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through</w:t>
            </w:r>
            <w:r w:rsidRPr="69EF11C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a</w:t>
            </w:r>
            <w:r w:rsidRPr="69EF11C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="4192306D" w:rsidRPr="69EF11C7">
              <w:rPr>
                <w:rStyle w:val="hps"/>
                <w:rFonts w:ascii="Arial" w:hAnsi="Arial" w:cs="Arial"/>
                <w:color w:val="222222"/>
                <w:lang w:val="en"/>
              </w:rPr>
              <w:t>limited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contract</w:t>
            </w:r>
            <w:r w:rsidR="49A59A50" w:rsidRPr="69EF11C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of usage</w:t>
            </w:r>
            <w:r w:rsidR="00557FEA" w:rsidRPr="69EF11C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between</w:t>
            </w:r>
            <w:r w:rsidRPr="69EF11C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DCV</w:t>
            </w:r>
            <w:r w:rsidRPr="69EF11C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and</w:t>
            </w:r>
            <w:r w:rsidRPr="69EF11C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partners</w:t>
            </w:r>
            <w:r w:rsidRPr="69EF11C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69EF11C7">
              <w:rPr>
                <w:rStyle w:val="hps"/>
                <w:rFonts w:ascii="Arial" w:hAnsi="Arial" w:cs="Arial"/>
                <w:color w:val="222222"/>
                <w:lang w:val="en"/>
              </w:rPr>
              <w:t>at the end of the project</w:t>
            </w:r>
            <w:r w:rsidRPr="69EF11C7">
              <w:rPr>
                <w:rFonts w:ascii="Arial" w:hAnsi="Arial" w:cs="Arial"/>
                <w:color w:val="222222"/>
                <w:lang w:val="en"/>
              </w:rPr>
              <w:t>?</w:t>
            </w:r>
          </w:p>
        </w:tc>
        <w:tc>
          <w:tcPr>
            <w:tcW w:w="566" w:type="dxa"/>
            <w:shd w:val="clear" w:color="auto" w:fill="auto"/>
          </w:tcPr>
          <w:p w14:paraId="3B7F1F6C" w14:textId="77777777" w:rsidR="00441525" w:rsidRPr="00A9149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16E53CCA" w14:textId="77777777" w:rsidR="00441525" w:rsidRPr="00A9149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7359E0F4" w14:textId="77777777" w:rsidR="00441525" w:rsidRPr="00A9149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5A17ED18" w14:textId="77777777" w:rsidR="00441525" w:rsidRPr="00A9149A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237" w:type="dxa"/>
          </w:tcPr>
          <w:p w14:paraId="62EFA6AE" w14:textId="77777777" w:rsidR="00441525" w:rsidRPr="00A9149A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DE4656" w:rsidRPr="002520CC" w14:paraId="4F303C33" w14:textId="77777777" w:rsidTr="69EF11C7">
        <w:trPr>
          <w:trHeight w:val="579"/>
        </w:trPr>
        <w:tc>
          <w:tcPr>
            <w:tcW w:w="425" w:type="dxa"/>
            <w:tcBorders>
              <w:right w:val="nil"/>
            </w:tcBorders>
            <w:shd w:val="clear" w:color="auto" w:fill="auto"/>
          </w:tcPr>
          <w:p w14:paraId="38346F92" w14:textId="77777777" w:rsidR="00DE4656" w:rsidRPr="00A9149A" w:rsidRDefault="00DE4656" w:rsidP="00BD268C">
            <w:pPr>
              <w:jc w:val="right"/>
              <w:rPr>
                <w:rFonts w:ascii="Arial" w:hAnsi="Arial"/>
                <w:b/>
                <w:lang w:val="en-US"/>
              </w:rPr>
            </w:pPr>
          </w:p>
          <w:p w14:paraId="4EA916CB" w14:textId="77777777" w:rsidR="00DE4656" w:rsidRDefault="00DE4656" w:rsidP="00BD268C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</w:p>
        </w:tc>
        <w:tc>
          <w:tcPr>
            <w:tcW w:w="568" w:type="dxa"/>
            <w:tcBorders>
              <w:left w:val="nil"/>
            </w:tcBorders>
            <w:shd w:val="clear" w:color="auto" w:fill="auto"/>
          </w:tcPr>
          <w:p w14:paraId="47DC5305" w14:textId="77777777" w:rsidR="00DE4656" w:rsidRDefault="00DE4656" w:rsidP="00BD268C">
            <w:pPr>
              <w:rPr>
                <w:rFonts w:ascii="Arial" w:hAnsi="Arial"/>
                <w:b/>
              </w:rPr>
            </w:pPr>
          </w:p>
          <w:p w14:paraId="6A69C885" w14:textId="77777777" w:rsidR="00DE4656" w:rsidRPr="002520CC" w:rsidRDefault="00DE4656" w:rsidP="00BD268C">
            <w:pPr>
              <w:rPr>
                <w:rFonts w:ascii="Arial" w:hAnsi="Arial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73E911F" w14:textId="77777777" w:rsidR="00DE4656" w:rsidRPr="002520CC" w:rsidRDefault="00DE4656" w:rsidP="00BD268C">
            <w:pPr>
              <w:rPr>
                <w:rFonts w:ascii="Arial" w:hAnsi="Arial"/>
                <w:b/>
              </w:rPr>
            </w:pPr>
          </w:p>
          <w:p w14:paraId="3652474D" w14:textId="77777777" w:rsidR="00DE4656" w:rsidRPr="002520CC" w:rsidRDefault="00A9149A" w:rsidP="00BD268C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Local</w:t>
            </w:r>
            <w:proofErr w:type="spellEnd"/>
            <w:r>
              <w:rPr>
                <w:rFonts w:ascii="Arial" w:hAnsi="Arial"/>
                <w:b/>
              </w:rPr>
              <w:t xml:space="preserve"> Personal</w:t>
            </w:r>
          </w:p>
        </w:tc>
        <w:tc>
          <w:tcPr>
            <w:tcW w:w="566" w:type="dxa"/>
            <w:shd w:val="clear" w:color="auto" w:fill="auto"/>
          </w:tcPr>
          <w:p w14:paraId="0D86242D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6E268599" w14:textId="77777777" w:rsidR="00DE4656" w:rsidRPr="00697540" w:rsidRDefault="00DE4656" w:rsidP="00E70B6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14:paraId="56E021B6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6F7A28F1" w14:textId="77777777" w:rsidR="00DE4656" w:rsidRPr="00697540" w:rsidRDefault="00DE4656" w:rsidP="00E70B62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part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3C819FFC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53E358BE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no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3D054D4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7A5320C1" w14:textId="77777777" w:rsidR="00DE4656" w:rsidRPr="00FE278C" w:rsidRDefault="00DE4656" w:rsidP="00E70B6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not</w:t>
            </w:r>
            <w:r w:rsidRPr="00FE278C">
              <w:rPr>
                <w:rFonts w:ascii="Arial" w:hAnsi="Arial"/>
                <w:b/>
                <w:sz w:val="16"/>
                <w:szCs w:val="16"/>
              </w:rPr>
              <w:t xml:space="preserve"> relevant</w:t>
            </w:r>
          </w:p>
        </w:tc>
        <w:tc>
          <w:tcPr>
            <w:tcW w:w="6237" w:type="dxa"/>
            <w:shd w:val="clear" w:color="auto" w:fill="auto"/>
          </w:tcPr>
          <w:p w14:paraId="621C80DA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7A8804E2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</w:t>
            </w:r>
          </w:p>
        </w:tc>
      </w:tr>
      <w:tr w:rsidR="00441525" w:rsidRPr="002520CC" w14:paraId="59263484" w14:textId="77777777" w:rsidTr="69EF11C7">
        <w:tc>
          <w:tcPr>
            <w:tcW w:w="425" w:type="dxa"/>
            <w:tcBorders>
              <w:right w:val="nil"/>
            </w:tcBorders>
            <w:shd w:val="clear" w:color="auto" w:fill="BFBFBF" w:themeFill="background1" w:themeFillShade="BF"/>
          </w:tcPr>
          <w:p w14:paraId="0882522A" w14:textId="77777777" w:rsidR="00441525" w:rsidRPr="002520CC" w:rsidRDefault="00441525" w:rsidP="00BD2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568" w:type="dxa"/>
            <w:tcBorders>
              <w:left w:val="nil"/>
            </w:tcBorders>
            <w:shd w:val="clear" w:color="auto" w:fill="BFBFBF" w:themeFill="background1" w:themeFillShade="BF"/>
          </w:tcPr>
          <w:p w14:paraId="0A96BC60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5954" w:type="dxa"/>
            <w:shd w:val="clear" w:color="auto" w:fill="BFBFBF" w:themeFill="background1" w:themeFillShade="BF"/>
          </w:tcPr>
          <w:p w14:paraId="53C55B4E" w14:textId="77777777" w:rsidR="00441525" w:rsidRPr="002520CC" w:rsidRDefault="00441525" w:rsidP="00BD268C">
            <w:pPr>
              <w:rPr>
                <w:rFonts w:ascii="Arial" w:hAnsi="Arial"/>
              </w:rPr>
            </w:pPr>
            <w:r w:rsidRPr="002520CC">
              <w:rPr>
                <w:rFonts w:ascii="Arial" w:hAnsi="Arial"/>
              </w:rPr>
              <w:t>Personal</w:t>
            </w:r>
          </w:p>
        </w:tc>
        <w:tc>
          <w:tcPr>
            <w:tcW w:w="566" w:type="dxa"/>
          </w:tcPr>
          <w:p w14:paraId="554CB486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AB655D0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007044C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683CBB7D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6237" w:type="dxa"/>
          </w:tcPr>
          <w:p w14:paraId="7CF1891E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</w:tr>
      <w:tr w:rsidR="00441525" w:rsidRPr="00645148" w14:paraId="31EE187D" w14:textId="77777777" w:rsidTr="69EF11C7">
        <w:tc>
          <w:tcPr>
            <w:tcW w:w="425" w:type="dxa"/>
            <w:tcBorders>
              <w:right w:val="nil"/>
            </w:tcBorders>
          </w:tcPr>
          <w:p w14:paraId="29B98618" w14:textId="77777777" w:rsidR="00441525" w:rsidRDefault="00441525" w:rsidP="00BD268C">
            <w:pPr>
              <w:jc w:val="right"/>
            </w:pPr>
            <w:r w:rsidRPr="00D05298">
              <w:rPr>
                <w:rFonts w:ascii="Arial" w:hAnsi="Arial"/>
              </w:rPr>
              <w:t>4.</w:t>
            </w:r>
          </w:p>
        </w:tc>
        <w:tc>
          <w:tcPr>
            <w:tcW w:w="568" w:type="dxa"/>
            <w:tcBorders>
              <w:left w:val="nil"/>
            </w:tcBorders>
          </w:tcPr>
          <w:p w14:paraId="4D5A0DE6" w14:textId="77777777" w:rsidR="00441525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1.01</w:t>
            </w:r>
          </w:p>
        </w:tc>
        <w:tc>
          <w:tcPr>
            <w:tcW w:w="5954" w:type="dxa"/>
          </w:tcPr>
          <w:p w14:paraId="12D41FD4" w14:textId="77777777" w:rsidR="00441525" w:rsidRPr="00645148" w:rsidRDefault="00645148" w:rsidP="007D7C56">
            <w:pPr>
              <w:rPr>
                <w:rFonts w:ascii="Arial" w:hAnsi="Arial"/>
                <w:lang w:val="en-US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Were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written employment</w:t>
            </w:r>
            <w:r w:rsidR="007D7C56">
              <w:rPr>
                <w:rStyle w:val="hps"/>
                <w:rFonts w:ascii="Arial" w:hAnsi="Arial" w:cs="Arial"/>
                <w:color w:val="222222"/>
                <w:lang w:val="en"/>
              </w:rPr>
              <w:t>- /honoraria contracts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concluded?</w:t>
            </w:r>
          </w:p>
        </w:tc>
        <w:tc>
          <w:tcPr>
            <w:tcW w:w="566" w:type="dxa"/>
          </w:tcPr>
          <w:p w14:paraId="6ED5B160" w14:textId="77777777" w:rsidR="00441525" w:rsidRPr="00645148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170293E8" w14:textId="77777777" w:rsidR="00441525" w:rsidRPr="00645148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58F0F1A3" w14:textId="77777777" w:rsidR="00441525" w:rsidRPr="00645148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3" w:type="dxa"/>
          </w:tcPr>
          <w:p w14:paraId="2E72E98F" w14:textId="77777777" w:rsidR="00441525" w:rsidRPr="00645148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237" w:type="dxa"/>
          </w:tcPr>
          <w:p w14:paraId="0976E9A5" w14:textId="77777777" w:rsidR="00441525" w:rsidRPr="00645148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CE0636" w14:paraId="30B18D6F" w14:textId="77777777" w:rsidTr="69EF11C7">
        <w:tc>
          <w:tcPr>
            <w:tcW w:w="425" w:type="dxa"/>
            <w:tcBorders>
              <w:right w:val="nil"/>
            </w:tcBorders>
          </w:tcPr>
          <w:p w14:paraId="162E3A12" w14:textId="77777777" w:rsidR="00441525" w:rsidRPr="00DE7E6B" w:rsidRDefault="00441525" w:rsidP="00BD268C">
            <w:pPr>
              <w:jc w:val="right"/>
              <w:rPr>
                <w:rFonts w:ascii="Arial" w:hAnsi="Arial"/>
                <w:b/>
              </w:rPr>
            </w:pPr>
            <w:r w:rsidRPr="00D05298">
              <w:rPr>
                <w:rFonts w:ascii="Arial" w:hAnsi="Arial"/>
              </w:rPr>
              <w:t>4.</w:t>
            </w:r>
          </w:p>
        </w:tc>
        <w:tc>
          <w:tcPr>
            <w:tcW w:w="568" w:type="dxa"/>
            <w:tcBorders>
              <w:left w:val="nil"/>
            </w:tcBorders>
          </w:tcPr>
          <w:p w14:paraId="06768308" w14:textId="77777777" w:rsidR="00441525" w:rsidRPr="00DE7E6B" w:rsidRDefault="00441525" w:rsidP="00BD268C">
            <w:pPr>
              <w:rPr>
                <w:rFonts w:ascii="Arial" w:hAnsi="Arial"/>
              </w:rPr>
            </w:pPr>
            <w:r w:rsidRPr="00DE7E6B">
              <w:rPr>
                <w:rFonts w:ascii="Arial" w:hAnsi="Arial"/>
              </w:rPr>
              <w:t>1.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5954" w:type="dxa"/>
          </w:tcPr>
          <w:p w14:paraId="0B8D901E" w14:textId="77777777" w:rsidR="00441525" w:rsidRPr="00CE0636" w:rsidRDefault="00CE0636" w:rsidP="00CE0636">
            <w:pPr>
              <w:rPr>
                <w:rFonts w:ascii="Arial" w:hAnsi="Arial"/>
                <w:strike/>
                <w:lang w:val="en-US"/>
              </w:rPr>
            </w:pPr>
            <w:r w:rsidRPr="00CE0636">
              <w:rPr>
                <w:rFonts w:ascii="Arial" w:hAnsi="Arial"/>
                <w:lang w:val="en-US"/>
              </w:rPr>
              <w:t xml:space="preserve">Is the approved </w:t>
            </w:r>
            <w:r w:rsidRPr="007D7C56">
              <w:rPr>
                <w:rFonts w:ascii="Arial" w:hAnsi="Arial"/>
                <w:lang w:val="en-US"/>
              </w:rPr>
              <w:t>staff appointment scheme</w:t>
            </w:r>
            <w:r w:rsidRPr="00CE0636">
              <w:rPr>
                <w:rFonts w:ascii="Arial" w:hAnsi="Arial"/>
                <w:lang w:val="en-US"/>
              </w:rPr>
              <w:t xml:space="preserve"> adhered to?</w:t>
            </w:r>
          </w:p>
        </w:tc>
        <w:tc>
          <w:tcPr>
            <w:tcW w:w="566" w:type="dxa"/>
          </w:tcPr>
          <w:p w14:paraId="50DE89F1" w14:textId="77777777" w:rsidR="00441525" w:rsidRPr="00CE0636" w:rsidRDefault="00441525" w:rsidP="00BD268C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567" w:type="dxa"/>
          </w:tcPr>
          <w:p w14:paraId="045EC17D" w14:textId="77777777" w:rsidR="00441525" w:rsidRPr="00CE0636" w:rsidRDefault="00441525" w:rsidP="00BD268C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567" w:type="dxa"/>
          </w:tcPr>
          <w:p w14:paraId="42319135" w14:textId="77777777" w:rsidR="00441525" w:rsidRPr="00CE0636" w:rsidRDefault="00441525" w:rsidP="00BD268C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993" w:type="dxa"/>
          </w:tcPr>
          <w:p w14:paraId="029C6BF5" w14:textId="77777777" w:rsidR="00441525" w:rsidRPr="00CE0636" w:rsidRDefault="00441525" w:rsidP="00BD268C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6237" w:type="dxa"/>
          </w:tcPr>
          <w:p w14:paraId="45E65757" w14:textId="77777777" w:rsidR="00441525" w:rsidRPr="00CE0636" w:rsidRDefault="00441525" w:rsidP="00BD268C">
            <w:pPr>
              <w:rPr>
                <w:rFonts w:ascii="Arial" w:hAnsi="Arial"/>
                <w:b/>
                <w:lang w:val="en-US"/>
              </w:rPr>
            </w:pPr>
          </w:p>
        </w:tc>
      </w:tr>
      <w:tr w:rsidR="00441525" w:rsidRPr="00CE0636" w14:paraId="3962155B" w14:textId="77777777" w:rsidTr="69EF11C7">
        <w:tc>
          <w:tcPr>
            <w:tcW w:w="425" w:type="dxa"/>
            <w:tcBorders>
              <w:right w:val="nil"/>
            </w:tcBorders>
          </w:tcPr>
          <w:p w14:paraId="268BAA3A" w14:textId="77777777" w:rsidR="00441525" w:rsidRPr="00DE7E6B" w:rsidRDefault="00441525" w:rsidP="00BD268C">
            <w:pPr>
              <w:jc w:val="right"/>
            </w:pPr>
            <w:r w:rsidRPr="00DE7E6B">
              <w:rPr>
                <w:rFonts w:ascii="Arial" w:hAnsi="Arial"/>
              </w:rPr>
              <w:t>4.</w:t>
            </w:r>
          </w:p>
        </w:tc>
        <w:tc>
          <w:tcPr>
            <w:tcW w:w="568" w:type="dxa"/>
            <w:tcBorders>
              <w:left w:val="nil"/>
            </w:tcBorders>
          </w:tcPr>
          <w:p w14:paraId="570E30CF" w14:textId="77777777" w:rsidR="00441525" w:rsidRPr="00697540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1.03</w:t>
            </w:r>
          </w:p>
        </w:tc>
        <w:tc>
          <w:tcPr>
            <w:tcW w:w="5954" w:type="dxa"/>
          </w:tcPr>
          <w:p w14:paraId="567368D0" w14:textId="77777777" w:rsidR="00441525" w:rsidRPr="00CE0636" w:rsidRDefault="00CE0636" w:rsidP="00BD268C">
            <w:pPr>
              <w:rPr>
                <w:rFonts w:ascii="Arial" w:hAnsi="Arial"/>
                <w:strike/>
                <w:lang w:val="en-US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If the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employment contract regulations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of the country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adhered to?</w:t>
            </w:r>
          </w:p>
        </w:tc>
        <w:tc>
          <w:tcPr>
            <w:tcW w:w="566" w:type="dxa"/>
          </w:tcPr>
          <w:p w14:paraId="2488D7D2" w14:textId="77777777" w:rsidR="00441525" w:rsidRPr="00CE063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30CC481D" w14:textId="77777777" w:rsidR="00441525" w:rsidRPr="00CE063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27F75C8D" w14:textId="77777777" w:rsidR="00441525" w:rsidRPr="00CE063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3" w:type="dxa"/>
          </w:tcPr>
          <w:p w14:paraId="57A642CC" w14:textId="77777777" w:rsidR="00441525" w:rsidRPr="00CE063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237" w:type="dxa"/>
          </w:tcPr>
          <w:p w14:paraId="205D6115" w14:textId="77777777" w:rsidR="00441525" w:rsidRPr="00CE0636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CE0636" w14:paraId="00D3DAD3" w14:textId="77777777" w:rsidTr="69EF11C7">
        <w:tc>
          <w:tcPr>
            <w:tcW w:w="425" w:type="dxa"/>
            <w:tcBorders>
              <w:right w:val="nil"/>
            </w:tcBorders>
          </w:tcPr>
          <w:p w14:paraId="02DA1CC7" w14:textId="77777777" w:rsidR="00441525" w:rsidRDefault="00441525" w:rsidP="00BD268C">
            <w:pPr>
              <w:jc w:val="right"/>
            </w:pPr>
            <w:r w:rsidRPr="00D05298">
              <w:rPr>
                <w:rFonts w:ascii="Arial" w:hAnsi="Arial"/>
              </w:rPr>
              <w:lastRenderedPageBreak/>
              <w:t>4.</w:t>
            </w:r>
          </w:p>
        </w:tc>
        <w:tc>
          <w:tcPr>
            <w:tcW w:w="568" w:type="dxa"/>
            <w:tcBorders>
              <w:left w:val="nil"/>
            </w:tcBorders>
          </w:tcPr>
          <w:p w14:paraId="048EB42C" w14:textId="77777777" w:rsidR="00441525" w:rsidRPr="00697540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1.04</w:t>
            </w:r>
          </w:p>
        </w:tc>
        <w:tc>
          <w:tcPr>
            <w:tcW w:w="5954" w:type="dxa"/>
          </w:tcPr>
          <w:p w14:paraId="71A2A019" w14:textId="77777777" w:rsidR="00441525" w:rsidRPr="00CE0636" w:rsidRDefault="00CE0636" w:rsidP="00CE0636">
            <w:pPr>
              <w:rPr>
                <w:rFonts w:ascii="Arial" w:hAnsi="Arial"/>
                <w:lang w:val="en-US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Are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salaries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(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wages and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any additional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bonus payments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)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according to local standards?</w:t>
            </w:r>
          </w:p>
        </w:tc>
        <w:tc>
          <w:tcPr>
            <w:tcW w:w="566" w:type="dxa"/>
          </w:tcPr>
          <w:p w14:paraId="06E4E50E" w14:textId="77777777" w:rsidR="00441525" w:rsidRPr="00CE063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1633ED3B" w14:textId="77777777" w:rsidR="00441525" w:rsidRPr="00CE063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6120AB2D" w14:textId="77777777" w:rsidR="00441525" w:rsidRPr="00CE063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3" w:type="dxa"/>
          </w:tcPr>
          <w:p w14:paraId="3D53C6C6" w14:textId="77777777" w:rsidR="00441525" w:rsidRPr="00CE063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237" w:type="dxa"/>
          </w:tcPr>
          <w:p w14:paraId="51FD6335" w14:textId="77777777" w:rsidR="00441525" w:rsidRPr="00CE0636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520CC" w14:paraId="5A86C6E9" w14:textId="77777777" w:rsidTr="69EF11C7">
        <w:tc>
          <w:tcPr>
            <w:tcW w:w="425" w:type="dxa"/>
            <w:tcBorders>
              <w:right w:val="nil"/>
            </w:tcBorders>
            <w:shd w:val="clear" w:color="auto" w:fill="BFBFBF" w:themeFill="background1" w:themeFillShade="BF"/>
          </w:tcPr>
          <w:p w14:paraId="5A7E79B6" w14:textId="77777777" w:rsidR="00441525" w:rsidRDefault="00441525" w:rsidP="00BD268C">
            <w:pPr>
              <w:jc w:val="right"/>
            </w:pPr>
            <w:r w:rsidRPr="00EB5308">
              <w:rPr>
                <w:rFonts w:ascii="Arial" w:hAnsi="Arial"/>
              </w:rPr>
              <w:t>4.</w:t>
            </w:r>
          </w:p>
        </w:tc>
        <w:tc>
          <w:tcPr>
            <w:tcW w:w="568" w:type="dxa"/>
            <w:tcBorders>
              <w:left w:val="nil"/>
            </w:tcBorders>
            <w:shd w:val="clear" w:color="auto" w:fill="BFBFBF" w:themeFill="background1" w:themeFillShade="BF"/>
          </w:tcPr>
          <w:p w14:paraId="411029A3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5954" w:type="dxa"/>
            <w:shd w:val="clear" w:color="auto" w:fill="BFBFBF" w:themeFill="background1" w:themeFillShade="BF"/>
          </w:tcPr>
          <w:p w14:paraId="241A3473" w14:textId="77777777" w:rsidR="00441525" w:rsidRPr="002520CC" w:rsidRDefault="00CE0636" w:rsidP="00BD268C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Travelling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expenses</w:t>
            </w:r>
            <w:proofErr w:type="spellEnd"/>
          </w:p>
        </w:tc>
        <w:tc>
          <w:tcPr>
            <w:tcW w:w="566" w:type="dxa"/>
          </w:tcPr>
          <w:p w14:paraId="1C5AD847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427CD9E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6081E95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608A2174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6237" w:type="dxa"/>
          </w:tcPr>
          <w:p w14:paraId="2E324B7D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</w:tr>
      <w:tr w:rsidR="00441525" w:rsidRPr="00CE0636" w14:paraId="0AFA8B76" w14:textId="77777777" w:rsidTr="69EF11C7">
        <w:tc>
          <w:tcPr>
            <w:tcW w:w="425" w:type="dxa"/>
            <w:tcBorders>
              <w:right w:val="nil"/>
            </w:tcBorders>
          </w:tcPr>
          <w:p w14:paraId="7F89C3F0" w14:textId="77777777" w:rsidR="00441525" w:rsidRDefault="00441525" w:rsidP="00BD268C">
            <w:pPr>
              <w:jc w:val="right"/>
            </w:pPr>
            <w:r w:rsidRPr="00EB5308">
              <w:rPr>
                <w:rFonts w:ascii="Arial" w:hAnsi="Arial"/>
              </w:rPr>
              <w:t>4.</w:t>
            </w:r>
          </w:p>
        </w:tc>
        <w:tc>
          <w:tcPr>
            <w:tcW w:w="568" w:type="dxa"/>
            <w:tcBorders>
              <w:left w:val="nil"/>
            </w:tcBorders>
          </w:tcPr>
          <w:p w14:paraId="632ED295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2.01</w:t>
            </w:r>
          </w:p>
        </w:tc>
        <w:tc>
          <w:tcPr>
            <w:tcW w:w="5954" w:type="dxa"/>
          </w:tcPr>
          <w:p w14:paraId="16519CD6" w14:textId="77777777" w:rsidR="00441525" w:rsidRPr="00CE0636" w:rsidRDefault="00CE0636" w:rsidP="00BD268C">
            <w:pPr>
              <w:rPr>
                <w:rFonts w:ascii="Arial" w:hAnsi="Arial"/>
                <w:lang w:val="en-US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Are there any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travel expenses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policies of the organization</w:t>
            </w:r>
            <w:r>
              <w:rPr>
                <w:rFonts w:ascii="Arial" w:hAnsi="Arial" w:cs="Arial"/>
                <w:color w:val="222222"/>
                <w:lang w:val="en"/>
              </w:rPr>
              <w:t>?</w:t>
            </w:r>
          </w:p>
        </w:tc>
        <w:tc>
          <w:tcPr>
            <w:tcW w:w="566" w:type="dxa"/>
          </w:tcPr>
          <w:p w14:paraId="53FA7723" w14:textId="77777777" w:rsidR="00441525" w:rsidRPr="00CE063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4AB958CC" w14:textId="77777777" w:rsidR="00441525" w:rsidRPr="00CE063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43907734" w14:textId="77777777" w:rsidR="00441525" w:rsidRPr="00CE063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3" w:type="dxa"/>
          </w:tcPr>
          <w:p w14:paraId="1839F1B7" w14:textId="77777777" w:rsidR="00441525" w:rsidRPr="00CE063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237" w:type="dxa"/>
          </w:tcPr>
          <w:p w14:paraId="01FABB92" w14:textId="77777777" w:rsidR="00441525" w:rsidRPr="00CE0636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CE0636" w14:paraId="6B78383D" w14:textId="77777777" w:rsidTr="69EF11C7">
        <w:tc>
          <w:tcPr>
            <w:tcW w:w="425" w:type="dxa"/>
            <w:tcBorders>
              <w:right w:val="nil"/>
            </w:tcBorders>
          </w:tcPr>
          <w:p w14:paraId="48C4E2EB" w14:textId="77777777" w:rsidR="00441525" w:rsidRDefault="00441525" w:rsidP="00BD268C">
            <w:pPr>
              <w:jc w:val="right"/>
            </w:pPr>
            <w:r w:rsidRPr="00EB5308">
              <w:rPr>
                <w:rFonts w:ascii="Arial" w:hAnsi="Arial"/>
              </w:rPr>
              <w:t>4.</w:t>
            </w:r>
          </w:p>
        </w:tc>
        <w:tc>
          <w:tcPr>
            <w:tcW w:w="568" w:type="dxa"/>
            <w:tcBorders>
              <w:left w:val="nil"/>
            </w:tcBorders>
          </w:tcPr>
          <w:p w14:paraId="444232EB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2.02</w:t>
            </w:r>
          </w:p>
        </w:tc>
        <w:tc>
          <w:tcPr>
            <w:tcW w:w="5954" w:type="dxa"/>
          </w:tcPr>
          <w:p w14:paraId="3AA83EF5" w14:textId="77777777" w:rsidR="00441525" w:rsidRPr="00CE0636" w:rsidRDefault="00CE0636" w:rsidP="001D1280">
            <w:pPr>
              <w:rPr>
                <w:rFonts w:ascii="Arial" w:hAnsi="Arial"/>
                <w:lang w:val="en-US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Have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travel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costs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of local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employees</w:t>
            </w:r>
            <w:r w:rsidR="001D1280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been settled according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to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their own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country-specific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regulations</w:t>
            </w:r>
            <w:r>
              <w:rPr>
                <w:rFonts w:ascii="Arial" w:hAnsi="Arial" w:cs="Arial"/>
                <w:color w:val="222222"/>
                <w:lang w:val="en"/>
              </w:rPr>
              <w:t>?</w:t>
            </w:r>
          </w:p>
        </w:tc>
        <w:tc>
          <w:tcPr>
            <w:tcW w:w="566" w:type="dxa"/>
          </w:tcPr>
          <w:p w14:paraId="638411D2" w14:textId="77777777" w:rsidR="00441525" w:rsidRPr="00CE063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5CAC96CE" w14:textId="77777777" w:rsidR="00441525" w:rsidRPr="00CE063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64223DCB" w14:textId="77777777" w:rsidR="00441525" w:rsidRPr="00CE063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3" w:type="dxa"/>
          </w:tcPr>
          <w:p w14:paraId="10A9703D" w14:textId="77777777" w:rsidR="00441525" w:rsidRPr="00CE0636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237" w:type="dxa"/>
          </w:tcPr>
          <w:p w14:paraId="4F437F51" w14:textId="77777777" w:rsidR="00441525" w:rsidRPr="00CE0636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441525" w:rsidRPr="002520CC" w14:paraId="02AECE2B" w14:textId="77777777" w:rsidTr="69EF11C7">
        <w:tc>
          <w:tcPr>
            <w:tcW w:w="425" w:type="dxa"/>
            <w:tcBorders>
              <w:right w:val="nil"/>
            </w:tcBorders>
            <w:shd w:val="clear" w:color="auto" w:fill="BFBFBF" w:themeFill="background1" w:themeFillShade="BF"/>
          </w:tcPr>
          <w:p w14:paraId="7E1278FD" w14:textId="77777777" w:rsidR="00441525" w:rsidRDefault="00441525" w:rsidP="00BD268C">
            <w:pPr>
              <w:jc w:val="right"/>
            </w:pPr>
            <w:r w:rsidRPr="00EB5308">
              <w:rPr>
                <w:rFonts w:ascii="Arial" w:hAnsi="Arial"/>
              </w:rPr>
              <w:t>4.</w:t>
            </w:r>
          </w:p>
        </w:tc>
        <w:tc>
          <w:tcPr>
            <w:tcW w:w="568" w:type="dxa"/>
            <w:tcBorders>
              <w:left w:val="nil"/>
            </w:tcBorders>
            <w:shd w:val="clear" w:color="auto" w:fill="BFBFBF" w:themeFill="background1" w:themeFillShade="BF"/>
          </w:tcPr>
          <w:p w14:paraId="25B87347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5954" w:type="dxa"/>
            <w:shd w:val="clear" w:color="auto" w:fill="BFBFBF" w:themeFill="background1" w:themeFillShade="BF"/>
          </w:tcPr>
          <w:p w14:paraId="302B3DE4" w14:textId="77777777" w:rsidR="00441525" w:rsidRPr="002520CC" w:rsidRDefault="001D1280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Hospitality</w:t>
            </w:r>
          </w:p>
        </w:tc>
        <w:tc>
          <w:tcPr>
            <w:tcW w:w="566" w:type="dxa"/>
          </w:tcPr>
          <w:p w14:paraId="05F2182B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395CFE9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555F085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1CF8CDC0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  <w:tc>
          <w:tcPr>
            <w:tcW w:w="6237" w:type="dxa"/>
          </w:tcPr>
          <w:p w14:paraId="0FF9F168" w14:textId="77777777" w:rsidR="00441525" w:rsidRPr="002520CC" w:rsidRDefault="00441525" w:rsidP="00BD268C">
            <w:pPr>
              <w:rPr>
                <w:rFonts w:ascii="Arial" w:hAnsi="Arial"/>
              </w:rPr>
            </w:pPr>
          </w:p>
        </w:tc>
      </w:tr>
      <w:tr w:rsidR="00441525" w:rsidRPr="001D1280" w14:paraId="3B2CEB01" w14:textId="77777777" w:rsidTr="69EF11C7">
        <w:tc>
          <w:tcPr>
            <w:tcW w:w="425" w:type="dxa"/>
            <w:tcBorders>
              <w:right w:val="nil"/>
            </w:tcBorders>
          </w:tcPr>
          <w:p w14:paraId="0728019F" w14:textId="77777777" w:rsidR="00441525" w:rsidRDefault="00441525" w:rsidP="00BD268C">
            <w:pPr>
              <w:jc w:val="right"/>
            </w:pPr>
            <w:r w:rsidRPr="00EB5308">
              <w:rPr>
                <w:rFonts w:ascii="Arial" w:hAnsi="Arial"/>
              </w:rPr>
              <w:t>4.</w:t>
            </w:r>
          </w:p>
        </w:tc>
        <w:tc>
          <w:tcPr>
            <w:tcW w:w="568" w:type="dxa"/>
            <w:tcBorders>
              <w:left w:val="nil"/>
            </w:tcBorders>
          </w:tcPr>
          <w:p w14:paraId="24D2D482" w14:textId="77777777" w:rsidR="00441525" w:rsidRPr="002520CC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3.01</w:t>
            </w:r>
          </w:p>
        </w:tc>
        <w:tc>
          <w:tcPr>
            <w:tcW w:w="5954" w:type="dxa"/>
          </w:tcPr>
          <w:p w14:paraId="472F3BFC" w14:textId="77777777" w:rsidR="00441525" w:rsidRPr="001D1280" w:rsidRDefault="001D1280" w:rsidP="001D1280">
            <w:pPr>
              <w:rPr>
                <w:rFonts w:ascii="Arial" w:hAnsi="Arial"/>
                <w:lang w:val="en-US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Have all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costs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of food and drink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been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justified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by specifying the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persons involved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and an indication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of the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hospitality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event</w:t>
            </w:r>
            <w:r>
              <w:rPr>
                <w:rFonts w:ascii="Arial" w:hAnsi="Arial" w:cs="Arial"/>
                <w:color w:val="222222"/>
                <w:lang w:val="en"/>
              </w:rPr>
              <w:t>?</w:t>
            </w:r>
          </w:p>
        </w:tc>
        <w:tc>
          <w:tcPr>
            <w:tcW w:w="566" w:type="dxa"/>
          </w:tcPr>
          <w:p w14:paraId="7A1D090C" w14:textId="77777777" w:rsidR="00441525" w:rsidRPr="001D1280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46F1196E" w14:textId="77777777" w:rsidR="00441525" w:rsidRPr="001D1280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2A696568" w14:textId="77777777" w:rsidR="00441525" w:rsidRPr="001D1280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93" w:type="dxa"/>
          </w:tcPr>
          <w:p w14:paraId="28641575" w14:textId="77777777" w:rsidR="00441525" w:rsidRPr="001D1280" w:rsidRDefault="00441525" w:rsidP="00BD268C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237" w:type="dxa"/>
          </w:tcPr>
          <w:p w14:paraId="2297F8B5" w14:textId="77777777" w:rsidR="00441525" w:rsidRPr="001D1280" w:rsidRDefault="00441525" w:rsidP="00BD268C">
            <w:pPr>
              <w:rPr>
                <w:rFonts w:ascii="Arial" w:hAnsi="Arial"/>
                <w:lang w:val="en-US"/>
              </w:rPr>
            </w:pPr>
          </w:p>
        </w:tc>
      </w:tr>
      <w:tr w:rsidR="00DE4656" w:rsidRPr="00467D55" w14:paraId="04966401" w14:textId="77777777" w:rsidTr="69EF11C7"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4540687E" w14:textId="77777777" w:rsidR="00DE4656" w:rsidRPr="001D1280" w:rsidRDefault="00DE4656" w:rsidP="00BD268C">
            <w:pPr>
              <w:jc w:val="right"/>
              <w:rPr>
                <w:rFonts w:ascii="Arial" w:hAnsi="Arial"/>
                <w:b/>
                <w:lang w:val="en-US"/>
              </w:rPr>
            </w:pPr>
          </w:p>
          <w:p w14:paraId="52F58F86" w14:textId="77777777" w:rsidR="00DE4656" w:rsidRPr="00467D55" w:rsidRDefault="00DE4656" w:rsidP="00BD268C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  <w:r w:rsidRPr="00467D55">
              <w:rPr>
                <w:rFonts w:ascii="Arial" w:hAnsi="Arial"/>
                <w:b/>
              </w:rPr>
              <w:t>.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18FFB25" w14:textId="77777777" w:rsidR="00DE4656" w:rsidRPr="00467D55" w:rsidRDefault="00DE4656" w:rsidP="00BD268C">
            <w:pPr>
              <w:rPr>
                <w:rFonts w:ascii="Arial" w:hAnsi="Arial"/>
                <w:b/>
              </w:rPr>
            </w:pPr>
          </w:p>
          <w:p w14:paraId="7BA290C1" w14:textId="77777777" w:rsidR="00DE4656" w:rsidRPr="00467D55" w:rsidRDefault="00DE4656" w:rsidP="00BD268C">
            <w:pPr>
              <w:rPr>
                <w:rFonts w:ascii="Arial" w:hAnsi="Arial"/>
                <w:b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69845E9" w14:textId="77777777" w:rsidR="00DE4656" w:rsidRPr="00467D55" w:rsidRDefault="00DE4656" w:rsidP="00BD268C">
            <w:pPr>
              <w:rPr>
                <w:rFonts w:ascii="Arial" w:hAnsi="Arial"/>
                <w:b/>
              </w:rPr>
            </w:pPr>
          </w:p>
          <w:p w14:paraId="3ABEB09F" w14:textId="77777777" w:rsidR="00DE4656" w:rsidRPr="00467D55" w:rsidRDefault="00CC131F" w:rsidP="00BD268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Training</w:t>
            </w:r>
          </w:p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08A8759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1D773508" w14:textId="77777777" w:rsidR="00DE4656" w:rsidRPr="00697540" w:rsidRDefault="00DE4656" w:rsidP="00E70B6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13A2344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2E679363" w14:textId="77777777" w:rsidR="00DE4656" w:rsidRPr="00697540" w:rsidRDefault="00DE4656" w:rsidP="00E70B62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part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68E12D5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237560DE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no</w:t>
            </w:r>
            <w:proofErr w:type="spellEnd"/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911DA98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6CFBF107" w14:textId="77777777" w:rsidR="00DE4656" w:rsidRPr="00FE278C" w:rsidRDefault="00DE4656" w:rsidP="00E70B6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not</w:t>
            </w:r>
            <w:r w:rsidRPr="00FE278C">
              <w:rPr>
                <w:rFonts w:ascii="Arial" w:hAnsi="Arial"/>
                <w:b/>
                <w:sz w:val="16"/>
                <w:szCs w:val="16"/>
              </w:rPr>
              <w:t xml:space="preserve"> relevant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85A8465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6395CAEA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</w:t>
            </w:r>
          </w:p>
        </w:tc>
      </w:tr>
      <w:tr w:rsidR="00441525" w:rsidRPr="00CC131F" w14:paraId="32838189" w14:textId="77777777" w:rsidTr="69EF11C7"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8872A8B" w14:textId="77777777" w:rsidR="00441525" w:rsidRPr="00467D55" w:rsidRDefault="00441525" w:rsidP="00BD268C">
            <w:pPr>
              <w:jc w:val="right"/>
              <w:rPr>
                <w:rFonts w:ascii="Arial" w:hAnsi="Arial"/>
              </w:rPr>
            </w:pPr>
            <w:r w:rsidRPr="00467D55">
              <w:rPr>
                <w:rFonts w:ascii="Arial" w:hAnsi="Arial"/>
              </w:rPr>
              <w:t>5.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77E878" w14:textId="77777777" w:rsidR="00441525" w:rsidRPr="00467D55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1E127E" w14:textId="77777777" w:rsidR="00441525" w:rsidRPr="00CC131F" w:rsidRDefault="00CC131F" w:rsidP="00CC131F">
            <w:pPr>
              <w:rPr>
                <w:rFonts w:ascii="Arial" w:hAnsi="Arial"/>
                <w:b/>
                <w:lang w:val="en-US"/>
              </w:rPr>
            </w:pPr>
            <w:r w:rsidRPr="00CC131F">
              <w:rPr>
                <w:rFonts w:ascii="Arial" w:hAnsi="Arial"/>
                <w:lang w:val="en-US"/>
              </w:rPr>
              <w:t>Have the rules of</w:t>
            </w:r>
            <w:r>
              <w:rPr>
                <w:rFonts w:ascii="Arial" w:hAnsi="Arial"/>
                <w:lang w:val="en-US"/>
              </w:rPr>
              <w:t xml:space="preserve"> </w:t>
            </w:r>
            <w:r w:rsidRPr="00CC131F">
              <w:rPr>
                <w:rFonts w:ascii="Arial" w:hAnsi="Arial"/>
                <w:lang w:val="en-US"/>
              </w:rPr>
              <w:t xml:space="preserve">the project contract complied with the </w:t>
            </w:r>
            <w:r>
              <w:rPr>
                <w:rFonts w:ascii="Arial" w:hAnsi="Arial"/>
                <w:lang w:val="en-US"/>
              </w:rPr>
              <w:t xml:space="preserve">training and </w:t>
            </w:r>
            <w:r w:rsidRPr="00CC131F">
              <w:rPr>
                <w:rFonts w:ascii="Arial" w:hAnsi="Arial"/>
                <w:lang w:val="en-US"/>
              </w:rPr>
              <w:t>education</w:t>
            </w:r>
            <w:r>
              <w:rPr>
                <w:rFonts w:ascii="Arial" w:hAnsi="Arial"/>
                <w:lang w:val="en-US"/>
              </w:rPr>
              <w:t xml:space="preserve"> activities?</w:t>
            </w:r>
          </w:p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B84FE1" w14:textId="77777777" w:rsidR="00441525" w:rsidRPr="00CC131F" w:rsidRDefault="00441525" w:rsidP="00BD268C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DD37FE" w14:textId="77777777" w:rsidR="00441525" w:rsidRPr="00CC131F" w:rsidRDefault="00441525" w:rsidP="00BD268C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B9C92B" w14:textId="77777777" w:rsidR="00441525" w:rsidRPr="00CC131F" w:rsidRDefault="00441525" w:rsidP="00BD268C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672B72" w14:textId="77777777" w:rsidR="00441525" w:rsidRPr="00CC131F" w:rsidRDefault="00441525" w:rsidP="00BD268C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A906E" w14:textId="77777777" w:rsidR="00441525" w:rsidRPr="00CC131F" w:rsidRDefault="00441525" w:rsidP="00BD268C">
            <w:pPr>
              <w:rPr>
                <w:rFonts w:ascii="Arial" w:hAnsi="Arial"/>
                <w:b/>
                <w:lang w:val="en-US"/>
              </w:rPr>
            </w:pPr>
          </w:p>
        </w:tc>
      </w:tr>
      <w:tr w:rsidR="00DE4656" w:rsidRPr="002520CC" w14:paraId="1BC0197F" w14:textId="77777777" w:rsidTr="69EF11C7">
        <w:trPr>
          <w:trHeight w:val="678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7A0D39BC" w14:textId="77777777" w:rsidR="00DE4656" w:rsidRPr="00CC131F" w:rsidRDefault="00DE4656" w:rsidP="00BD268C">
            <w:pPr>
              <w:jc w:val="right"/>
              <w:rPr>
                <w:rFonts w:ascii="Arial" w:hAnsi="Arial"/>
                <w:b/>
                <w:lang w:val="en-US"/>
              </w:rPr>
            </w:pPr>
          </w:p>
          <w:p w14:paraId="686CE0BF" w14:textId="77777777" w:rsidR="00DE4656" w:rsidRPr="00467D55" w:rsidRDefault="00DE4656" w:rsidP="00BD268C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  <w:r w:rsidRPr="00467D55">
              <w:rPr>
                <w:rFonts w:ascii="Arial" w:hAnsi="Arial"/>
                <w:b/>
              </w:rPr>
              <w:t>.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3F6FE8B" w14:textId="77777777" w:rsidR="00DE4656" w:rsidRPr="00467D55" w:rsidRDefault="00DE4656" w:rsidP="00BD268C">
            <w:pPr>
              <w:rPr>
                <w:rFonts w:ascii="Arial" w:hAnsi="Arial"/>
                <w:b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58FD757" w14:textId="77777777" w:rsidR="00DE4656" w:rsidRDefault="00DE4656" w:rsidP="00BD268C">
            <w:pPr>
              <w:rPr>
                <w:rFonts w:ascii="Arial" w:hAnsi="Arial"/>
                <w:b/>
              </w:rPr>
            </w:pPr>
          </w:p>
          <w:p w14:paraId="1A44EAF7" w14:textId="77777777" w:rsidR="00DE4656" w:rsidRPr="00467D55" w:rsidRDefault="00CC131F" w:rsidP="00BD268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Construction </w:t>
            </w:r>
            <w:proofErr w:type="spellStart"/>
            <w:r>
              <w:rPr>
                <w:rFonts w:ascii="Arial" w:hAnsi="Arial"/>
                <w:b/>
              </w:rPr>
              <w:t>works</w:t>
            </w:r>
            <w:proofErr w:type="spellEnd"/>
          </w:p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0F6CEB5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7764F2CE" w14:textId="77777777" w:rsidR="00DE4656" w:rsidRPr="00697540" w:rsidRDefault="00DE4656" w:rsidP="00E70B6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6C3CF1B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50ED2BD4" w14:textId="77777777" w:rsidR="00DE4656" w:rsidRPr="00697540" w:rsidRDefault="00DE4656" w:rsidP="00E70B62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part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5B748F2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53763917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no</w:t>
            </w:r>
            <w:proofErr w:type="spellEnd"/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97904A3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32B3E6E3" w14:textId="77777777" w:rsidR="00DE4656" w:rsidRPr="00FE278C" w:rsidRDefault="00DE4656" w:rsidP="00E70B6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not</w:t>
            </w:r>
            <w:r w:rsidRPr="00FE278C">
              <w:rPr>
                <w:rFonts w:ascii="Arial" w:hAnsi="Arial"/>
                <w:b/>
                <w:sz w:val="16"/>
                <w:szCs w:val="16"/>
              </w:rPr>
              <w:t xml:space="preserve"> relevant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AAD6E1A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2A65BAE8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</w:t>
            </w:r>
          </w:p>
        </w:tc>
      </w:tr>
      <w:tr w:rsidR="00441525" w:rsidRPr="00CC131F" w14:paraId="19D2043E" w14:textId="77777777" w:rsidTr="69EF11C7"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39ECDFE" w14:textId="77777777" w:rsidR="00441525" w:rsidRPr="00467D55" w:rsidRDefault="00441525" w:rsidP="00BD268C">
            <w:pPr>
              <w:jc w:val="right"/>
              <w:rPr>
                <w:rFonts w:ascii="Arial" w:hAnsi="Arial"/>
              </w:rPr>
            </w:pPr>
            <w:r w:rsidRPr="00467D55">
              <w:rPr>
                <w:rFonts w:ascii="Arial" w:hAnsi="Arial"/>
              </w:rPr>
              <w:t>6.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514D3B" w14:textId="77777777" w:rsidR="00441525" w:rsidRPr="00467D55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0CC6F8" w14:textId="77777777" w:rsidR="00441525" w:rsidRPr="00CC131F" w:rsidRDefault="00CC131F" w:rsidP="00CC131F">
            <w:pPr>
              <w:rPr>
                <w:rFonts w:ascii="Arial" w:hAnsi="Arial"/>
                <w:b/>
                <w:lang w:val="en-US"/>
              </w:rPr>
            </w:pPr>
            <w:r w:rsidRPr="00CC131F">
              <w:rPr>
                <w:rFonts w:ascii="Arial" w:hAnsi="Arial"/>
                <w:lang w:val="en-US"/>
              </w:rPr>
              <w:t>Have the rules of</w:t>
            </w:r>
            <w:r>
              <w:rPr>
                <w:rFonts w:ascii="Arial" w:hAnsi="Arial"/>
                <w:lang w:val="en-US"/>
              </w:rPr>
              <w:t xml:space="preserve"> </w:t>
            </w:r>
            <w:r w:rsidRPr="00CC131F">
              <w:rPr>
                <w:rFonts w:ascii="Arial" w:hAnsi="Arial"/>
                <w:lang w:val="en-US"/>
              </w:rPr>
              <w:t xml:space="preserve">the project contract complied with the </w:t>
            </w:r>
            <w:r>
              <w:rPr>
                <w:rFonts w:ascii="Arial" w:hAnsi="Arial"/>
                <w:lang w:val="en-US"/>
              </w:rPr>
              <w:t>construction works?</w:t>
            </w:r>
          </w:p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39FF92" w14:textId="77777777" w:rsidR="00441525" w:rsidRPr="00CC131F" w:rsidRDefault="00441525" w:rsidP="00BD268C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0E57F5" w14:textId="77777777" w:rsidR="00441525" w:rsidRPr="00CC131F" w:rsidRDefault="00441525" w:rsidP="00BD268C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513CA1" w14:textId="77777777" w:rsidR="00441525" w:rsidRPr="00CC131F" w:rsidRDefault="00441525" w:rsidP="00BD268C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8FB22B" w14:textId="77777777" w:rsidR="00441525" w:rsidRPr="00CC131F" w:rsidRDefault="00441525" w:rsidP="00BD268C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318FA" w14:textId="77777777" w:rsidR="00441525" w:rsidRPr="00CC131F" w:rsidRDefault="00441525" w:rsidP="00BD268C">
            <w:pPr>
              <w:rPr>
                <w:rFonts w:ascii="Arial" w:hAnsi="Arial"/>
                <w:b/>
                <w:lang w:val="en-US"/>
              </w:rPr>
            </w:pPr>
          </w:p>
        </w:tc>
      </w:tr>
      <w:tr w:rsidR="00DE4656" w:rsidRPr="002520CC" w14:paraId="3998C876" w14:textId="77777777" w:rsidTr="69EF11C7">
        <w:trPr>
          <w:trHeight w:val="678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28F974B3" w14:textId="77777777" w:rsidR="00DE4656" w:rsidRPr="00CC131F" w:rsidRDefault="00DE4656" w:rsidP="00BD268C">
            <w:pPr>
              <w:jc w:val="right"/>
              <w:rPr>
                <w:rFonts w:ascii="Arial" w:hAnsi="Arial"/>
                <w:b/>
                <w:lang w:val="en-US"/>
              </w:rPr>
            </w:pPr>
          </w:p>
          <w:p w14:paraId="04FEB705" w14:textId="77777777" w:rsidR="00DE4656" w:rsidRPr="00467D55" w:rsidRDefault="00DE4656" w:rsidP="00BD268C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  <w:r w:rsidRPr="00467D55">
              <w:rPr>
                <w:rFonts w:ascii="Arial" w:hAnsi="Arial"/>
                <w:b/>
              </w:rPr>
              <w:t>.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ABFF2F0" w14:textId="77777777" w:rsidR="00DE4656" w:rsidRPr="00467D55" w:rsidRDefault="00DE4656" w:rsidP="00BD268C">
            <w:pPr>
              <w:rPr>
                <w:rFonts w:ascii="Arial" w:hAnsi="Arial"/>
                <w:b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0D7BCE6" w14:textId="77777777" w:rsidR="00DE4656" w:rsidRDefault="00DE4656" w:rsidP="00BD268C">
            <w:pPr>
              <w:rPr>
                <w:rFonts w:ascii="Arial" w:hAnsi="Arial"/>
                <w:b/>
              </w:rPr>
            </w:pPr>
          </w:p>
          <w:p w14:paraId="1F76A9FC" w14:textId="77777777" w:rsidR="00DE4656" w:rsidRPr="00467D55" w:rsidRDefault="00CC131F" w:rsidP="00BD268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Evaluation </w:t>
            </w:r>
            <w:proofErr w:type="spellStart"/>
            <w:r>
              <w:rPr>
                <w:rFonts w:ascii="Arial" w:hAnsi="Arial"/>
                <w:b/>
              </w:rPr>
              <w:t>of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previous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audits</w:t>
            </w:r>
            <w:proofErr w:type="spellEnd"/>
          </w:p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663E7B7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61BD0FAD" w14:textId="77777777" w:rsidR="00DE4656" w:rsidRPr="00697540" w:rsidRDefault="00DE4656" w:rsidP="00E70B6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D0F4288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3D781759" w14:textId="77777777" w:rsidR="00DE4656" w:rsidRPr="00697540" w:rsidRDefault="00DE4656" w:rsidP="00E70B62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part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3249729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6DC7D3F6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no</w:t>
            </w:r>
            <w:proofErr w:type="spellEnd"/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61B7CEE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079473FB" w14:textId="77777777" w:rsidR="00DE4656" w:rsidRPr="00FE278C" w:rsidRDefault="00DE4656" w:rsidP="00E70B6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not</w:t>
            </w:r>
            <w:r w:rsidRPr="00FE278C">
              <w:rPr>
                <w:rFonts w:ascii="Arial" w:hAnsi="Arial"/>
                <w:b/>
                <w:sz w:val="16"/>
                <w:szCs w:val="16"/>
              </w:rPr>
              <w:t xml:space="preserve"> relevant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5321C87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</w:p>
          <w:p w14:paraId="4E7D57A9" w14:textId="77777777" w:rsidR="00DE4656" w:rsidRDefault="00DE4656" w:rsidP="00E70B6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</w:t>
            </w:r>
          </w:p>
        </w:tc>
      </w:tr>
      <w:tr w:rsidR="00441525" w:rsidRPr="00CC131F" w14:paraId="170F6F9B" w14:textId="77777777" w:rsidTr="69EF11C7"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54F1715" w14:textId="77777777" w:rsidR="00441525" w:rsidRPr="003A719D" w:rsidRDefault="00441525" w:rsidP="00BD268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Pr="003A719D">
              <w:rPr>
                <w:rFonts w:ascii="Arial" w:hAnsi="Arial"/>
              </w:rPr>
              <w:t>.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354DA8" w14:textId="77777777" w:rsidR="00441525" w:rsidRPr="003A719D" w:rsidRDefault="00441525" w:rsidP="00BD26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F0F562" w14:textId="77777777" w:rsidR="00441525" w:rsidRPr="00CC131F" w:rsidRDefault="00CC131F" w:rsidP="00CC131F">
            <w:pPr>
              <w:rPr>
                <w:rFonts w:ascii="Arial" w:hAnsi="Arial"/>
                <w:lang w:val="en-US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Were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audit observations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/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-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findings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/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recommendations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from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previous audits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implemented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by the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project partners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and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tracked</w:t>
            </w:r>
            <w:r>
              <w:rPr>
                <w:rFonts w:ascii="Arial" w:hAnsi="Arial" w:cs="Arial"/>
                <w:color w:val="222222"/>
                <w:lang w:val="en"/>
              </w:rPr>
              <w:t>?</w:t>
            </w:r>
          </w:p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0271C9" w14:textId="77777777" w:rsidR="00441525" w:rsidRPr="00CC131F" w:rsidRDefault="00441525" w:rsidP="00BD268C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D42D46" w14:textId="77777777" w:rsidR="00441525" w:rsidRPr="00CC131F" w:rsidRDefault="00441525" w:rsidP="00BD268C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D996A5" w14:textId="77777777" w:rsidR="00441525" w:rsidRPr="00CC131F" w:rsidRDefault="00441525" w:rsidP="00BD268C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7504F7" w14:textId="77777777" w:rsidR="00441525" w:rsidRPr="00CC131F" w:rsidRDefault="00441525" w:rsidP="00BD268C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C6D72" w14:textId="77777777" w:rsidR="00441525" w:rsidRPr="00CC131F" w:rsidRDefault="00441525" w:rsidP="00BD268C">
            <w:pPr>
              <w:rPr>
                <w:rFonts w:ascii="Arial" w:hAnsi="Arial"/>
                <w:b/>
                <w:lang w:val="en-US"/>
              </w:rPr>
            </w:pPr>
          </w:p>
        </w:tc>
      </w:tr>
    </w:tbl>
    <w:p w14:paraId="463941D5" w14:textId="77777777" w:rsidR="00367BD7" w:rsidRPr="00CC131F" w:rsidRDefault="00367BD7" w:rsidP="00367BD7">
      <w:pPr>
        <w:autoSpaceDE w:val="0"/>
        <w:autoSpaceDN w:val="0"/>
        <w:adjustRightInd w:val="0"/>
        <w:rPr>
          <w:rFonts w:ascii="ArialNarrow" w:hAnsi="ArialNarrow" w:cs="ArialNarrow"/>
          <w:color w:val="FFFFFF"/>
          <w:sz w:val="24"/>
          <w:szCs w:val="24"/>
          <w:lang w:val="en-US"/>
        </w:rPr>
      </w:pPr>
    </w:p>
    <w:sectPr w:rsidR="00367BD7" w:rsidRPr="00CC131F" w:rsidSect="00E67E6C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851" w:right="794" w:bottom="284" w:left="1134" w:header="397" w:footer="39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F53A4" w14:textId="77777777" w:rsidR="0027743F" w:rsidRDefault="0027743F">
      <w:r>
        <w:separator/>
      </w:r>
    </w:p>
  </w:endnote>
  <w:endnote w:type="continuationSeparator" w:id="0">
    <w:p w14:paraId="5DB268A1" w14:textId="77777777" w:rsidR="0027743F" w:rsidRDefault="0027743F">
      <w:r>
        <w:continuationSeparator/>
      </w:r>
    </w:p>
  </w:endnote>
  <w:endnote w:type="continuationNotice" w:id="1">
    <w:p w14:paraId="569C49E0" w14:textId="77777777" w:rsidR="0027743F" w:rsidRDefault="002774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FD41" w14:textId="77777777" w:rsidR="00A367EA" w:rsidRDefault="00A367EA">
    <w:pPr>
      <w:pStyle w:val="Footer"/>
      <w:jc w:val="right"/>
    </w:pPr>
    <w:r>
      <w:t xml:space="preserve">Seite </w:t>
    </w:r>
    <w:r w:rsidRPr="0015101B">
      <w:rPr>
        <w:bCs/>
        <w:sz w:val="24"/>
        <w:szCs w:val="24"/>
      </w:rPr>
      <w:fldChar w:fldCharType="begin"/>
    </w:r>
    <w:r w:rsidRPr="0015101B">
      <w:rPr>
        <w:bCs/>
      </w:rPr>
      <w:instrText>PAGE</w:instrText>
    </w:r>
    <w:r w:rsidRPr="0015101B">
      <w:rPr>
        <w:bCs/>
        <w:sz w:val="24"/>
        <w:szCs w:val="24"/>
      </w:rPr>
      <w:fldChar w:fldCharType="separate"/>
    </w:r>
    <w:r w:rsidR="00551DCE">
      <w:rPr>
        <w:bCs/>
        <w:noProof/>
      </w:rPr>
      <w:t>1</w:t>
    </w:r>
    <w:r w:rsidRPr="0015101B">
      <w:rPr>
        <w:bCs/>
        <w:sz w:val="24"/>
        <w:szCs w:val="24"/>
      </w:rPr>
      <w:fldChar w:fldCharType="end"/>
    </w:r>
    <w:r w:rsidRPr="0015101B">
      <w:t xml:space="preserve"> /</w:t>
    </w:r>
    <w:r w:rsidRPr="0015101B">
      <w:rPr>
        <w:bCs/>
        <w:sz w:val="24"/>
        <w:szCs w:val="24"/>
      </w:rPr>
      <w:fldChar w:fldCharType="begin"/>
    </w:r>
    <w:r w:rsidRPr="0015101B">
      <w:rPr>
        <w:bCs/>
      </w:rPr>
      <w:instrText>NUMPAGES</w:instrText>
    </w:r>
    <w:r w:rsidRPr="0015101B">
      <w:rPr>
        <w:bCs/>
        <w:sz w:val="24"/>
        <w:szCs w:val="24"/>
      </w:rPr>
      <w:fldChar w:fldCharType="separate"/>
    </w:r>
    <w:r w:rsidR="00551DCE">
      <w:rPr>
        <w:bCs/>
        <w:noProof/>
      </w:rPr>
      <w:t>3</w:t>
    </w:r>
    <w:r w:rsidRPr="0015101B">
      <w:rPr>
        <w:bCs/>
        <w:sz w:val="24"/>
        <w:szCs w:val="24"/>
      </w:rPr>
      <w:fldChar w:fldCharType="end"/>
    </w:r>
  </w:p>
  <w:p w14:paraId="4381731D" w14:textId="77777777" w:rsidR="00A91E22" w:rsidRDefault="00A367EA">
    <w:pPr>
      <w:pStyle w:val="Footer"/>
    </w:pPr>
    <w:r>
      <w:t>DCVFR</w:t>
    </w:r>
    <w:r w:rsidR="00021471">
      <w:t># 631317 v1 Anlage2 Mustervertrag Checkliste 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8B0C" w14:textId="77777777" w:rsidR="00E732D3" w:rsidRDefault="00374BFC">
    <w:pPr>
      <w:pStyle w:val="Footer"/>
    </w:pPr>
    <w:r>
      <w:t>DCVFR 591350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96F42" w14:textId="77777777" w:rsidR="0027743F" w:rsidRDefault="0027743F">
      <w:r>
        <w:separator/>
      </w:r>
    </w:p>
  </w:footnote>
  <w:footnote w:type="continuationSeparator" w:id="0">
    <w:p w14:paraId="4F456498" w14:textId="77777777" w:rsidR="0027743F" w:rsidRDefault="0027743F">
      <w:r>
        <w:continuationSeparator/>
      </w:r>
    </w:p>
  </w:footnote>
  <w:footnote w:type="continuationNotice" w:id="1">
    <w:p w14:paraId="583E2F34" w14:textId="77777777" w:rsidR="0027743F" w:rsidRDefault="002774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83E00" w14:textId="6CB6C4C8" w:rsidR="00390205" w:rsidRDefault="00390205">
    <w:pPr>
      <w:pStyle w:val="Header"/>
    </w:pPr>
    <w:r>
      <w:tab/>
    </w:r>
    <w:r w:rsidR="003F6E3C">
      <w:tab/>
    </w:r>
    <w:r w:rsidR="00FC0AB0">
      <w:t>A</w:t>
    </w:r>
    <w:r w:rsidR="00FB0CD9">
      <w:t>nnex</w:t>
    </w:r>
    <w:r w:rsidR="00FC0AB0">
      <w:t xml:space="preserve"> 2 Audit </w:t>
    </w:r>
    <w:proofErr w:type="spellStart"/>
    <w:r w:rsidR="00FC0AB0">
      <w:t>contract</w:t>
    </w:r>
    <w:proofErr w:type="spellEnd"/>
    <w:r w:rsidR="009A76B4">
      <w:tab/>
    </w:r>
    <w:r w:rsidR="009A76B4">
      <w:tab/>
    </w:r>
    <w:r w:rsidR="009A76B4">
      <w:tab/>
    </w:r>
    <w:r w:rsidR="009A76B4">
      <w:tab/>
    </w:r>
    <w:r w:rsidR="009A76B4">
      <w:tab/>
    </w:r>
    <w:r w:rsidR="009A76B4">
      <w:tab/>
    </w:r>
    <w:r w:rsidR="009A76B4">
      <w:tab/>
    </w:r>
    <w:r w:rsidR="009A76B4">
      <w:tab/>
      <w:t>#843959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6B6A" w14:textId="77777777" w:rsidR="00AA0E33" w:rsidRDefault="00AA0E33">
    <w:pPr>
      <w:pStyle w:val="Header"/>
    </w:pPr>
  </w:p>
  <w:p w14:paraId="589B99C6" w14:textId="77777777" w:rsidR="00AA0E33" w:rsidRDefault="00AA0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83460"/>
    <w:multiLevelType w:val="singleLevel"/>
    <w:tmpl w:val="F9AA968A"/>
    <w:lvl w:ilvl="0">
      <w:start w:val="1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</w:rPr>
    </w:lvl>
  </w:abstractNum>
  <w:abstractNum w:abstractNumId="1" w15:restartNumberingAfterBreak="0">
    <w:nsid w:val="13E2742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8345C9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FA72B3C"/>
    <w:multiLevelType w:val="singleLevel"/>
    <w:tmpl w:val="B76641F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3BF429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56F3B4D"/>
    <w:multiLevelType w:val="singleLevel"/>
    <w:tmpl w:val="68B2F0D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1570D31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9F65687"/>
    <w:multiLevelType w:val="hybridMultilevel"/>
    <w:tmpl w:val="839685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A5E2C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58669D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8335632">
    <w:abstractNumId w:val="2"/>
  </w:num>
  <w:num w:numId="2" w16cid:durableId="874930346">
    <w:abstractNumId w:val="6"/>
  </w:num>
  <w:num w:numId="3" w16cid:durableId="1639257984">
    <w:abstractNumId w:val="3"/>
  </w:num>
  <w:num w:numId="4" w16cid:durableId="1341153274">
    <w:abstractNumId w:val="8"/>
  </w:num>
  <w:num w:numId="5" w16cid:durableId="1648167613">
    <w:abstractNumId w:val="1"/>
  </w:num>
  <w:num w:numId="6" w16cid:durableId="324091661">
    <w:abstractNumId w:val="4"/>
  </w:num>
  <w:num w:numId="7" w16cid:durableId="607811309">
    <w:abstractNumId w:val="5"/>
  </w:num>
  <w:num w:numId="8" w16cid:durableId="761147354">
    <w:abstractNumId w:val="0"/>
  </w:num>
  <w:num w:numId="9" w16cid:durableId="1771854508">
    <w:abstractNumId w:val="9"/>
  </w:num>
  <w:num w:numId="10" w16cid:durableId="8520399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46"/>
    <w:rsid w:val="000123B2"/>
    <w:rsid w:val="00015252"/>
    <w:rsid w:val="00021471"/>
    <w:rsid w:val="00023219"/>
    <w:rsid w:val="0002532A"/>
    <w:rsid w:val="00026945"/>
    <w:rsid w:val="00057A8A"/>
    <w:rsid w:val="000620C6"/>
    <w:rsid w:val="00072AB7"/>
    <w:rsid w:val="00080446"/>
    <w:rsid w:val="00086936"/>
    <w:rsid w:val="00095738"/>
    <w:rsid w:val="000B03C2"/>
    <w:rsid w:val="000D6B0E"/>
    <w:rsid w:val="000F4881"/>
    <w:rsid w:val="00117A34"/>
    <w:rsid w:val="00121F86"/>
    <w:rsid w:val="00131F91"/>
    <w:rsid w:val="001404C1"/>
    <w:rsid w:val="00142730"/>
    <w:rsid w:val="0015101B"/>
    <w:rsid w:val="00193628"/>
    <w:rsid w:val="001945D9"/>
    <w:rsid w:val="001A1D39"/>
    <w:rsid w:val="001A46D5"/>
    <w:rsid w:val="001A4B96"/>
    <w:rsid w:val="001C11EA"/>
    <w:rsid w:val="001C42F7"/>
    <w:rsid w:val="001C7CCE"/>
    <w:rsid w:val="001D1280"/>
    <w:rsid w:val="001D221A"/>
    <w:rsid w:val="001E48BF"/>
    <w:rsid w:val="001F1E02"/>
    <w:rsid w:val="001F44EF"/>
    <w:rsid w:val="00210398"/>
    <w:rsid w:val="002447DA"/>
    <w:rsid w:val="00244F61"/>
    <w:rsid w:val="002520CC"/>
    <w:rsid w:val="002673E9"/>
    <w:rsid w:val="0027743F"/>
    <w:rsid w:val="002A17EF"/>
    <w:rsid w:val="002A53C4"/>
    <w:rsid w:val="002B5294"/>
    <w:rsid w:val="002B71C4"/>
    <w:rsid w:val="00303D28"/>
    <w:rsid w:val="00304D0A"/>
    <w:rsid w:val="00313A91"/>
    <w:rsid w:val="003173F1"/>
    <w:rsid w:val="00321D87"/>
    <w:rsid w:val="00341CFD"/>
    <w:rsid w:val="00347310"/>
    <w:rsid w:val="00367BD7"/>
    <w:rsid w:val="003727F5"/>
    <w:rsid w:val="00374BFC"/>
    <w:rsid w:val="00385E8F"/>
    <w:rsid w:val="00390205"/>
    <w:rsid w:val="003A719D"/>
    <w:rsid w:val="003D125F"/>
    <w:rsid w:val="003D51E2"/>
    <w:rsid w:val="003D5E20"/>
    <w:rsid w:val="003F6E3C"/>
    <w:rsid w:val="0040512F"/>
    <w:rsid w:val="0040635F"/>
    <w:rsid w:val="00433857"/>
    <w:rsid w:val="0044111D"/>
    <w:rsid w:val="00441525"/>
    <w:rsid w:val="00467D55"/>
    <w:rsid w:val="004772DB"/>
    <w:rsid w:val="00477A97"/>
    <w:rsid w:val="004919B6"/>
    <w:rsid w:val="00491EEF"/>
    <w:rsid w:val="004D4C2C"/>
    <w:rsid w:val="004E1D9E"/>
    <w:rsid w:val="004F43AF"/>
    <w:rsid w:val="00514EB7"/>
    <w:rsid w:val="00524118"/>
    <w:rsid w:val="005278A5"/>
    <w:rsid w:val="00551DCE"/>
    <w:rsid w:val="00557FEA"/>
    <w:rsid w:val="00570A58"/>
    <w:rsid w:val="00572F75"/>
    <w:rsid w:val="005C2C27"/>
    <w:rsid w:val="00617DFF"/>
    <w:rsid w:val="0063650C"/>
    <w:rsid w:val="0064151F"/>
    <w:rsid w:val="00642617"/>
    <w:rsid w:val="00644A55"/>
    <w:rsid w:val="00645148"/>
    <w:rsid w:val="00682585"/>
    <w:rsid w:val="00694795"/>
    <w:rsid w:val="00695447"/>
    <w:rsid w:val="00696DE3"/>
    <w:rsid w:val="00697540"/>
    <w:rsid w:val="006A7C75"/>
    <w:rsid w:val="006B0723"/>
    <w:rsid w:val="006B74B4"/>
    <w:rsid w:val="006D4E30"/>
    <w:rsid w:val="006D6108"/>
    <w:rsid w:val="006F10F5"/>
    <w:rsid w:val="007125E5"/>
    <w:rsid w:val="00744896"/>
    <w:rsid w:val="00772B42"/>
    <w:rsid w:val="00781CB4"/>
    <w:rsid w:val="007D7C56"/>
    <w:rsid w:val="007E0548"/>
    <w:rsid w:val="00800EDB"/>
    <w:rsid w:val="0080113F"/>
    <w:rsid w:val="00822EC2"/>
    <w:rsid w:val="00832E4D"/>
    <w:rsid w:val="00846149"/>
    <w:rsid w:val="00853A9C"/>
    <w:rsid w:val="00861BA5"/>
    <w:rsid w:val="008633D1"/>
    <w:rsid w:val="008B282C"/>
    <w:rsid w:val="008B3428"/>
    <w:rsid w:val="008C7B97"/>
    <w:rsid w:val="008D5FA9"/>
    <w:rsid w:val="008E282F"/>
    <w:rsid w:val="008E498B"/>
    <w:rsid w:val="00941E31"/>
    <w:rsid w:val="00944898"/>
    <w:rsid w:val="00953D2E"/>
    <w:rsid w:val="00954BE4"/>
    <w:rsid w:val="00967CF5"/>
    <w:rsid w:val="00975898"/>
    <w:rsid w:val="009A6D92"/>
    <w:rsid w:val="009A76B4"/>
    <w:rsid w:val="009B4B79"/>
    <w:rsid w:val="009B579C"/>
    <w:rsid w:val="009E4E1E"/>
    <w:rsid w:val="009F33B9"/>
    <w:rsid w:val="00A03820"/>
    <w:rsid w:val="00A12D77"/>
    <w:rsid w:val="00A23310"/>
    <w:rsid w:val="00A267BA"/>
    <w:rsid w:val="00A30C2C"/>
    <w:rsid w:val="00A367EA"/>
    <w:rsid w:val="00A55378"/>
    <w:rsid w:val="00A642D4"/>
    <w:rsid w:val="00A64DA5"/>
    <w:rsid w:val="00A70694"/>
    <w:rsid w:val="00A75D02"/>
    <w:rsid w:val="00A767E0"/>
    <w:rsid w:val="00A76CA8"/>
    <w:rsid w:val="00A835F1"/>
    <w:rsid w:val="00A9149A"/>
    <w:rsid w:val="00A91E22"/>
    <w:rsid w:val="00AA0E33"/>
    <w:rsid w:val="00AB1FB8"/>
    <w:rsid w:val="00AB522E"/>
    <w:rsid w:val="00AB6049"/>
    <w:rsid w:val="00AC5E40"/>
    <w:rsid w:val="00AD6A26"/>
    <w:rsid w:val="00AE172C"/>
    <w:rsid w:val="00AE2B9A"/>
    <w:rsid w:val="00AF59A8"/>
    <w:rsid w:val="00B14E5A"/>
    <w:rsid w:val="00B21FF9"/>
    <w:rsid w:val="00B41F03"/>
    <w:rsid w:val="00B65D68"/>
    <w:rsid w:val="00B818B6"/>
    <w:rsid w:val="00B905EE"/>
    <w:rsid w:val="00BC0530"/>
    <w:rsid w:val="00BC4AE1"/>
    <w:rsid w:val="00BD268C"/>
    <w:rsid w:val="00BE793F"/>
    <w:rsid w:val="00C0299D"/>
    <w:rsid w:val="00C20359"/>
    <w:rsid w:val="00C22778"/>
    <w:rsid w:val="00C23037"/>
    <w:rsid w:val="00C2784B"/>
    <w:rsid w:val="00C316DD"/>
    <w:rsid w:val="00C661A5"/>
    <w:rsid w:val="00C748DB"/>
    <w:rsid w:val="00C83F27"/>
    <w:rsid w:val="00C95F5B"/>
    <w:rsid w:val="00C96D44"/>
    <w:rsid w:val="00CA043D"/>
    <w:rsid w:val="00CA06C5"/>
    <w:rsid w:val="00CB1D29"/>
    <w:rsid w:val="00CC131F"/>
    <w:rsid w:val="00CD1EB0"/>
    <w:rsid w:val="00CE0636"/>
    <w:rsid w:val="00CE1368"/>
    <w:rsid w:val="00CE54DD"/>
    <w:rsid w:val="00CF039C"/>
    <w:rsid w:val="00CF0D78"/>
    <w:rsid w:val="00CF7A6E"/>
    <w:rsid w:val="00D141A4"/>
    <w:rsid w:val="00D16A49"/>
    <w:rsid w:val="00D41FC2"/>
    <w:rsid w:val="00D568F3"/>
    <w:rsid w:val="00D639AC"/>
    <w:rsid w:val="00D65384"/>
    <w:rsid w:val="00D72A0E"/>
    <w:rsid w:val="00D76B9F"/>
    <w:rsid w:val="00D76DD9"/>
    <w:rsid w:val="00D97E37"/>
    <w:rsid w:val="00DA1513"/>
    <w:rsid w:val="00DE4656"/>
    <w:rsid w:val="00DE7E6B"/>
    <w:rsid w:val="00E5379C"/>
    <w:rsid w:val="00E67E6C"/>
    <w:rsid w:val="00E70B62"/>
    <w:rsid w:val="00E732D3"/>
    <w:rsid w:val="00E77C81"/>
    <w:rsid w:val="00E8368D"/>
    <w:rsid w:val="00E97DDD"/>
    <w:rsid w:val="00ED0CDE"/>
    <w:rsid w:val="00ED73E7"/>
    <w:rsid w:val="00ED7C13"/>
    <w:rsid w:val="00EE5E84"/>
    <w:rsid w:val="00EF0675"/>
    <w:rsid w:val="00EF78D2"/>
    <w:rsid w:val="00F140AD"/>
    <w:rsid w:val="00F15190"/>
    <w:rsid w:val="00F53C7D"/>
    <w:rsid w:val="00FB0121"/>
    <w:rsid w:val="00FB0CD9"/>
    <w:rsid w:val="00FC0219"/>
    <w:rsid w:val="00FC0AB0"/>
    <w:rsid w:val="00FC4B2C"/>
    <w:rsid w:val="00FC7F56"/>
    <w:rsid w:val="00FD00A9"/>
    <w:rsid w:val="00FE278C"/>
    <w:rsid w:val="00FE6329"/>
    <w:rsid w:val="00FE72D1"/>
    <w:rsid w:val="0304A24F"/>
    <w:rsid w:val="3F87A89F"/>
    <w:rsid w:val="4192306D"/>
    <w:rsid w:val="49A59A50"/>
    <w:rsid w:val="5049094C"/>
    <w:rsid w:val="69EF11C7"/>
    <w:rsid w:val="70035C28"/>
    <w:rsid w:val="75B559C5"/>
    <w:rsid w:val="7837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9C6C0C5"/>
  <w15:docId w15:val="{D576525D-14CC-40A5-A8A9-E69DC7BC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1E2"/>
  </w:style>
  <w:style w:type="paragraph" w:styleId="Heading1">
    <w:name w:val="heading 1"/>
    <w:basedOn w:val="Normal"/>
    <w:next w:val="Normal"/>
    <w:link w:val="Heading1Ch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Univers" w:hAnsi="Univers"/>
      <w:sz w:val="96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Univers" w:hAnsi="Univers"/>
      <w:b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Univers" w:hAnsi="Univer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tabs>
        <w:tab w:val="left" w:pos="2268"/>
      </w:tabs>
    </w:pPr>
    <w:rPr>
      <w:rFonts w:ascii="Univers" w:hAnsi="Univers"/>
      <w:sz w:val="24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Univers" w:hAnsi="Univers"/>
      <w:sz w:val="96"/>
    </w:rPr>
  </w:style>
  <w:style w:type="paragraph" w:styleId="BodyText3">
    <w:name w:val="Body Text 3"/>
    <w:basedOn w:val="Normal"/>
    <w:link w:val="BodyText3Char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12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F0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D7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D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D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0D78"/>
    <w:rPr>
      <w:b/>
      <w:bCs/>
    </w:rPr>
  </w:style>
  <w:style w:type="character" w:customStyle="1" w:styleId="FooterChar">
    <w:name w:val="Footer Char"/>
    <w:link w:val="Footer"/>
    <w:uiPriority w:val="99"/>
    <w:rsid w:val="00772B42"/>
  </w:style>
  <w:style w:type="character" w:customStyle="1" w:styleId="Heading1Char">
    <w:name w:val="Heading 1 Char"/>
    <w:link w:val="Heading1"/>
    <w:rsid w:val="001C11EA"/>
    <w:rPr>
      <w:rFonts w:ascii="Univers" w:hAnsi="Univers"/>
      <w:sz w:val="96"/>
    </w:rPr>
  </w:style>
  <w:style w:type="character" w:customStyle="1" w:styleId="Heading2Char">
    <w:name w:val="Heading 2 Char"/>
    <w:link w:val="Heading2"/>
    <w:rsid w:val="001C11EA"/>
    <w:rPr>
      <w:rFonts w:ascii="Univers" w:hAnsi="Univers"/>
      <w:b/>
      <w:sz w:val="28"/>
    </w:rPr>
  </w:style>
  <w:style w:type="character" w:customStyle="1" w:styleId="Heading3Char">
    <w:name w:val="Heading 3 Char"/>
    <w:link w:val="Heading3"/>
    <w:rsid w:val="001C11EA"/>
    <w:rPr>
      <w:rFonts w:ascii="Univers" w:hAnsi="Univers"/>
      <w:b/>
      <w:sz w:val="24"/>
    </w:rPr>
  </w:style>
  <w:style w:type="character" w:customStyle="1" w:styleId="BodyTextChar">
    <w:name w:val="Body Text Char"/>
    <w:link w:val="BodyText"/>
    <w:rsid w:val="001C11EA"/>
    <w:rPr>
      <w:rFonts w:ascii="Univers" w:hAnsi="Univers"/>
      <w:sz w:val="24"/>
    </w:rPr>
  </w:style>
  <w:style w:type="character" w:customStyle="1" w:styleId="HeaderChar">
    <w:name w:val="Header Char"/>
    <w:link w:val="Header"/>
    <w:rsid w:val="001C11EA"/>
  </w:style>
  <w:style w:type="character" w:customStyle="1" w:styleId="BodyText2Char">
    <w:name w:val="Body Text 2 Char"/>
    <w:link w:val="BodyText2"/>
    <w:rsid w:val="001C11EA"/>
    <w:rPr>
      <w:rFonts w:ascii="Univers" w:hAnsi="Univers"/>
      <w:sz w:val="96"/>
    </w:rPr>
  </w:style>
  <w:style w:type="character" w:customStyle="1" w:styleId="BodyText3Char">
    <w:name w:val="Body Text 3 Char"/>
    <w:link w:val="BodyText3"/>
    <w:rsid w:val="001C11EA"/>
    <w:rPr>
      <w:rFonts w:ascii="Arial" w:hAnsi="Arial"/>
      <w:sz w:val="22"/>
    </w:rPr>
  </w:style>
  <w:style w:type="character" w:customStyle="1" w:styleId="hps">
    <w:name w:val="hps"/>
    <w:rsid w:val="00385E8F"/>
  </w:style>
  <w:style w:type="character" w:customStyle="1" w:styleId="alt-edited1">
    <w:name w:val="alt-edited1"/>
    <w:rsid w:val="001D221A"/>
    <w:rPr>
      <w:color w:val="4D90F0"/>
    </w:rPr>
  </w:style>
  <w:style w:type="character" w:customStyle="1" w:styleId="shorttext">
    <w:name w:val="short_text"/>
    <w:rsid w:val="00405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3144EA20A02341A022A1AEA28595E5" ma:contentTypeVersion="16" ma:contentTypeDescription="Створення нового документа." ma:contentTypeScope="" ma:versionID="44ef542732602cb698b2cd86a6e6392f">
  <xsd:schema xmlns:xsd="http://www.w3.org/2001/XMLSchema" xmlns:xs="http://www.w3.org/2001/XMLSchema" xmlns:p="http://schemas.microsoft.com/office/2006/metadata/properties" xmlns:ns2="a0e66759-68c1-48e4-ae96-ffe9657c7009" xmlns:ns3="a28bd950-4996-4464-b8d3-91c1a3dd5e6c" targetNamespace="http://schemas.microsoft.com/office/2006/metadata/properties" ma:root="true" ma:fieldsID="4234b94943205dec9fb292121b5cdf5a" ns2:_="" ns3:_="">
    <xsd:import namespace="a0e66759-68c1-48e4-ae96-ffe9657c7009"/>
    <xsd:import namespace="a28bd950-4996-4464-b8d3-91c1a3dd5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6759-68c1-48e4-ae96-ffe9657c7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fd48e17-6842-4f77-af20-29ec1e190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bd950-4996-4464-b8d3-91c1a3dd5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6c5641-1687-4303-b1ba-30bae1f50af4}" ma:internalName="TaxCatchAll" ma:showField="CatchAllData" ma:web="a28bd950-4996-4464-b8d3-91c1a3dd5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bd950-4996-4464-b8d3-91c1a3dd5e6c" xsi:nil="true"/>
    <lcf76f155ced4ddcb4097134ff3c332f xmlns="a0e66759-68c1-48e4-ae96-ffe9657c70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94A58E-6812-4F70-9E8C-339C37AF4A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B6494-F70F-46FD-8CA9-0DB1F5F82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66759-68c1-48e4-ae96-ffe9657c7009"/>
    <ds:schemaRef ds:uri="a28bd950-4996-4464-b8d3-91c1a3dd5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97FFF-885C-451D-B001-86143E29BC3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214B313-EEE6-4CD2-AFDC-C93DC758E46D}">
  <ds:schemaRefs>
    <ds:schemaRef ds:uri="http://schemas.microsoft.com/office/2006/metadata/properties"/>
    <ds:schemaRef ds:uri="http://schemas.microsoft.com/office/infopath/2007/PartnerControls"/>
    <ds:schemaRef ds:uri="a28bd950-4996-4464-b8d3-91c1a3dd5e6c"/>
    <ds:schemaRef ds:uri="a0e66759-68c1-48e4-ae96-ffe9657c70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774</Words>
  <Characters>4410</Characters>
  <Application>Microsoft Office Word</Application>
  <DocSecurity>0</DocSecurity>
  <Lines>36</Lines>
  <Paragraphs>10</Paragraphs>
  <ScaleCrop>false</ScaleCrop>
  <Company>des Kolpingwerks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WP en</dc:title>
  <dc:creator>SAENGERK</dc:creator>
  <cp:lastModifiedBy>Artur Pohorilenko</cp:lastModifiedBy>
  <cp:revision>5</cp:revision>
  <cp:lastPrinted>2015-03-11T06:35:00Z</cp:lastPrinted>
  <dcterms:created xsi:type="dcterms:W3CDTF">2021-10-01T13:20:00Z</dcterms:created>
  <dcterms:modified xsi:type="dcterms:W3CDTF">2023-11-03T09:57:00Z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DCV1-196-1128</vt:lpwstr>
  </property>
  <property fmtid="{D5CDD505-2E9C-101B-9397-08002B2CF9AE}" pid="3" name="_dlc_DocIdItemGuid">
    <vt:lpwstr>994f7bc6-1b17-4575-8b84-98ab132ed12b</vt:lpwstr>
  </property>
  <property fmtid="{D5CDD505-2E9C-101B-9397-08002B2CF9AE}" pid="4" name="_dlc_DocIdUrl">
    <vt:lpwstr>http://portal.centre.caritas.de/arbeitundmensch/ci-portal/_layouts/DocIdRedir.aspx?ID=DCV1-196-1128, DCV1-196-1128</vt:lpwstr>
  </property>
  <property fmtid="{D5CDD505-2E9C-101B-9397-08002B2CF9AE}" pid="5" name="Bereich">
    <vt:lpwstr>177;#4.4 Dokumente zur Buchprüfung|e2010f74-a36a-40f4-9a13-fa060bdb9bf4</vt:lpwstr>
  </property>
  <property fmtid="{D5CDD505-2E9C-101B-9397-08002B2CF9AE}" pid="6" name="ContentTypeId">
    <vt:lpwstr>0x0101001B6468183004C5449773D310DDDC63E3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TaxCatchAll">
    <vt:lpwstr>177;#</vt:lpwstr>
  </property>
  <property fmtid="{D5CDD505-2E9C-101B-9397-08002B2CF9AE}" pid="11" name="Seiten">
    <vt:lpwstr>235;#5.01 Interne Verfahren|a47a91bd-7331-4d0f-bc93-51eaf4a0df31</vt:lpwstr>
  </property>
  <property fmtid="{D5CDD505-2E9C-101B-9397-08002B2CF9AE}" pid="12" name="Order">
    <vt:r8>6300</vt:r8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Sprache">
    <vt:lpwstr>Englisch</vt:lpwstr>
  </property>
  <property fmtid="{D5CDD505-2E9C-101B-9397-08002B2CF9AE}" pid="17" name="MediaServiceImageTags">
    <vt:lpwstr/>
  </property>
</Properties>
</file>